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A" w:rsidRDefault="00815EEA" w:rsidP="00815EEA">
      <w:pPr>
        <w:pStyle w:val="a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Частное общеобразовательное учреждение Свято-Михайло-Архангельская церковно-приходская общеобразовательная средняя школа</w:t>
      </w:r>
    </w:p>
    <w:p w:rsidR="00815EEA" w:rsidRDefault="00815EEA" w:rsidP="00815EE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ЧОУ церковно-приходская СОШ</w:t>
      </w:r>
    </w:p>
    <w:p w:rsidR="00815EEA" w:rsidRDefault="00815EEA" w:rsidP="00815EEA">
      <w:pPr>
        <w:pStyle w:val="a8"/>
        <w:jc w:val="center"/>
        <w:rPr>
          <w:b/>
          <w:sz w:val="28"/>
          <w:szCs w:val="28"/>
        </w:rPr>
      </w:pPr>
    </w:p>
    <w:p w:rsidR="00815EEA" w:rsidRDefault="00815EEA" w:rsidP="00815EEA">
      <w:pPr>
        <w:pStyle w:val="a8"/>
        <w:jc w:val="center"/>
        <w:rPr>
          <w:b/>
          <w:sz w:val="28"/>
          <w:szCs w:val="28"/>
        </w:rPr>
      </w:pPr>
    </w:p>
    <w:p w:rsidR="00815EEA" w:rsidRDefault="00815EEA" w:rsidP="00815EEA">
      <w:pPr>
        <w:pStyle w:val="a8"/>
        <w:jc w:val="center"/>
        <w:rPr>
          <w:sz w:val="28"/>
          <w:szCs w:val="28"/>
        </w:rPr>
      </w:pPr>
    </w:p>
    <w:p w:rsidR="00815EEA" w:rsidRDefault="00815EEA" w:rsidP="00815EE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Принято   </w:t>
      </w:r>
      <w:r>
        <w:t xml:space="preserve">            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815EEA" w:rsidRDefault="00815EEA" w:rsidP="00815EEA">
      <w:pPr>
        <w:pStyle w:val="a8"/>
      </w:pPr>
      <w:r>
        <w:t>на заседании педсовета                                                                 приказом от 03.10.2017 г.</w:t>
      </w:r>
    </w:p>
    <w:p w:rsidR="00D308C9" w:rsidRDefault="00815EEA" w:rsidP="00815EEA">
      <w:pPr>
        <w:pStyle w:val="a8"/>
      </w:pPr>
      <w:r>
        <w:t xml:space="preserve">ЧОУ церковно-приходская                                                       </w:t>
      </w:r>
      <w:r w:rsidR="00D308C9">
        <w:t xml:space="preserve">    Директор школы </w:t>
      </w:r>
    </w:p>
    <w:p w:rsidR="00815EEA" w:rsidRDefault="00D308C9" w:rsidP="00815EEA">
      <w:pPr>
        <w:pStyle w:val="a8"/>
      </w:pPr>
      <w:r>
        <w:t xml:space="preserve">                                                                                                             ЧОУ церковно-приходская</w:t>
      </w:r>
    </w:p>
    <w:p w:rsidR="00815EEA" w:rsidRDefault="00815EEA" w:rsidP="00815EEA">
      <w:pPr>
        <w:pStyle w:val="a8"/>
      </w:pPr>
      <w:r>
        <w:t xml:space="preserve">СОШ от 01.10.2017 г.                                                               </w:t>
      </w:r>
      <w:r w:rsidR="00D308C9">
        <w:t xml:space="preserve">        СОШ ________________</w:t>
      </w:r>
      <w:r>
        <w:t xml:space="preserve"> Митяшин</w:t>
      </w:r>
      <w:r w:rsidR="00D308C9">
        <w:t xml:space="preserve"> Р. С.     </w:t>
      </w:r>
    </w:p>
    <w:p w:rsidR="00815EEA" w:rsidRDefault="00815EEA" w:rsidP="00815EEA">
      <w:pPr>
        <w:pStyle w:val="a8"/>
        <w:jc w:val="center"/>
        <w:rPr>
          <w:sz w:val="28"/>
          <w:szCs w:val="28"/>
        </w:rPr>
      </w:pPr>
    </w:p>
    <w:p w:rsidR="00815EEA" w:rsidRDefault="00815EEA" w:rsidP="00815EEA">
      <w:pPr>
        <w:pStyle w:val="a8"/>
        <w:jc w:val="center"/>
        <w:rPr>
          <w:sz w:val="24"/>
          <w:szCs w:val="24"/>
        </w:rPr>
      </w:pPr>
    </w:p>
    <w:p w:rsidR="002C6A8E" w:rsidRPr="00655024" w:rsidRDefault="002C6A8E" w:rsidP="002C6A8E">
      <w:r w:rsidRPr="002C6A8E">
        <w:rPr>
          <w:b/>
          <w:sz w:val="28"/>
          <w:szCs w:val="28"/>
        </w:rPr>
        <w:t xml:space="preserve">План </w:t>
      </w:r>
      <w:proofErr w:type="spellStart"/>
      <w:r w:rsidRPr="002C6A8E">
        <w:rPr>
          <w:b/>
          <w:sz w:val="28"/>
          <w:szCs w:val="28"/>
        </w:rPr>
        <w:t>внутришколь</w:t>
      </w:r>
      <w:r>
        <w:rPr>
          <w:b/>
          <w:sz w:val="28"/>
          <w:szCs w:val="28"/>
        </w:rPr>
        <w:t>ного</w:t>
      </w:r>
      <w:proofErr w:type="spellEnd"/>
      <w:r>
        <w:rPr>
          <w:b/>
          <w:sz w:val="28"/>
          <w:szCs w:val="28"/>
        </w:rPr>
        <w:t xml:space="preserve"> ко</w:t>
      </w:r>
      <w:r w:rsidR="00A95BC7">
        <w:rPr>
          <w:b/>
          <w:sz w:val="28"/>
          <w:szCs w:val="28"/>
        </w:rPr>
        <w:t xml:space="preserve">нтроля в ЧОУ </w:t>
      </w:r>
      <w:proofErr w:type="gramStart"/>
      <w:r w:rsidR="00A95BC7">
        <w:rPr>
          <w:b/>
          <w:sz w:val="28"/>
          <w:szCs w:val="28"/>
        </w:rPr>
        <w:t>церковно-приходской</w:t>
      </w:r>
      <w:proofErr w:type="gramEnd"/>
      <w:r>
        <w:rPr>
          <w:b/>
          <w:sz w:val="28"/>
          <w:szCs w:val="28"/>
        </w:rPr>
        <w:t xml:space="preserve"> СОШ</w:t>
      </w:r>
    </w:p>
    <w:p w:rsidR="002C6A8E" w:rsidRPr="00655024" w:rsidRDefault="002C6A8E" w:rsidP="002C6A8E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1"/>
        <w:gridCol w:w="188"/>
        <w:gridCol w:w="142"/>
        <w:gridCol w:w="142"/>
        <w:gridCol w:w="772"/>
        <w:gridCol w:w="78"/>
        <w:gridCol w:w="1562"/>
        <w:gridCol w:w="1157"/>
        <w:gridCol w:w="116"/>
        <w:gridCol w:w="284"/>
        <w:gridCol w:w="142"/>
        <w:gridCol w:w="1164"/>
        <w:gridCol w:w="253"/>
        <w:gridCol w:w="284"/>
        <w:gridCol w:w="283"/>
        <w:gridCol w:w="1283"/>
      </w:tblGrid>
      <w:tr w:rsidR="002C6A8E" w:rsidRPr="00655024" w:rsidTr="00A95BC7">
        <w:trPr>
          <w:jc w:val="center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Направление работы </w:t>
            </w:r>
          </w:p>
        </w:tc>
        <w:tc>
          <w:tcPr>
            <w:tcW w:w="1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Вид контроля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Содержание контроля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Объекты контроля / сроки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Формы, способы организации и методы контроля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Результат/ответственный </w:t>
            </w:r>
          </w:p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A95BC7" w:rsidP="00A95BC7">
            <w:r>
              <w:t>октябрь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кадровым обеспечением учебного процесса, за объемом нагрузки педагогов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Работа с тарификацией</w:t>
            </w:r>
            <w:r w:rsidR="00A95BC7">
              <w:t xml:space="preserve"> и штатным расписанием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A95BC7" w:rsidP="00A95BC7">
            <w:r>
              <w:t>2,4,6</w:t>
            </w:r>
            <w:r w:rsidR="002C6A8E" w:rsidRPr="00655024">
              <w:t xml:space="preserve"> классы </w:t>
            </w:r>
          </w:p>
          <w:p w:rsidR="002C6A8E" w:rsidRPr="00655024" w:rsidRDefault="002C6A8E" w:rsidP="00A95BC7">
            <w:r w:rsidRPr="00655024">
              <w:t>4-я неделя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Составление тарификации</w:t>
            </w:r>
          </w:p>
        </w:tc>
        <w:tc>
          <w:tcPr>
            <w:tcW w:w="1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A95BC7" w:rsidP="00A95BC7">
            <w:r>
              <w:t>Сдача тарификации и штатного расписания руководителю/</w:t>
            </w:r>
          </w:p>
          <w:p w:rsidR="002C6A8E" w:rsidRPr="00655024" w:rsidRDefault="002C6A8E" w:rsidP="00A95BC7">
            <w:r w:rsidRPr="00655024">
              <w:t>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="00A95BC7">
              <w:t>Контроль за</w:t>
            </w:r>
            <w:proofErr w:type="gramEnd"/>
            <w:r w:rsidR="00A95BC7">
              <w:t xml:space="preserve"> комплектованием  </w:t>
            </w:r>
            <w:r w:rsidRPr="00655024">
              <w:t xml:space="preserve"> классов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A95BC7" w:rsidP="00A95BC7">
            <w:proofErr w:type="spellStart"/>
            <w:r>
              <w:t>Тематическ</w:t>
            </w:r>
            <w:proofErr w:type="spellEnd"/>
            <w:r>
              <w:t>.</w:t>
            </w:r>
            <w:r w:rsidR="002C6A8E" w:rsidRPr="00655024">
              <w:t xml:space="preserve">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Уточнение списков обучающихся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A95BC7" w:rsidP="00A95BC7">
            <w:r>
              <w:t>2,4, 6</w:t>
            </w:r>
            <w:r w:rsidR="002C6A8E" w:rsidRPr="00655024">
              <w:t xml:space="preserve"> классы</w:t>
            </w:r>
          </w:p>
          <w:p w:rsidR="002C6A8E" w:rsidRPr="00655024" w:rsidRDefault="00A95BC7" w:rsidP="00A95BC7">
            <w:r>
              <w:t>1</w:t>
            </w:r>
            <w:r w:rsidR="002C6A8E" w:rsidRPr="00655024">
              <w:t>-я неделя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Диагностический</w:t>
            </w:r>
          </w:p>
          <w:p w:rsidR="002C6A8E" w:rsidRPr="00655024" w:rsidRDefault="002C6A8E" w:rsidP="00A95BC7">
            <w:r w:rsidRPr="00655024">
              <w:t>Составление списков учащихся</w:t>
            </w:r>
          </w:p>
        </w:tc>
        <w:tc>
          <w:tcPr>
            <w:tcW w:w="1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Итоги комплектования,</w:t>
            </w:r>
          </w:p>
          <w:p w:rsidR="002C6A8E" w:rsidRPr="00655024" w:rsidRDefault="00A95BC7" w:rsidP="00A95BC7">
            <w:r>
              <w:t>отчет /</w:t>
            </w:r>
            <w:r w:rsidR="002C6A8E" w:rsidRPr="00655024">
              <w:t>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3. </w:t>
            </w:r>
            <w:proofErr w:type="gramStart"/>
            <w:r w:rsidRPr="00655024">
              <w:t>Ко</w:t>
            </w:r>
            <w:r w:rsidR="00A95BC7">
              <w:t>нтроль за</w:t>
            </w:r>
            <w:proofErr w:type="gramEnd"/>
            <w:r w:rsidR="00A95BC7">
              <w:t xml:space="preserve"> обеспечением учебниками.</w:t>
            </w:r>
            <w:r w:rsidRPr="00655024">
              <w:t xml:space="preserve">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A95BC7" w:rsidP="00A95BC7">
            <w:proofErr w:type="spellStart"/>
            <w:r>
              <w:t>Тематическ</w:t>
            </w:r>
            <w:proofErr w:type="spellEnd"/>
            <w:r>
              <w:t>.</w:t>
            </w:r>
            <w:r w:rsidR="002C6A8E" w:rsidRPr="00655024">
              <w:t xml:space="preserve">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Выявление обеспече</w:t>
            </w:r>
            <w:r w:rsidR="00A95BC7">
              <w:t>нности учебниками обучающихся 2.</w:t>
            </w:r>
            <w:r w:rsidRPr="00655024">
              <w:t>4</w:t>
            </w:r>
            <w:r w:rsidR="00A95BC7">
              <w:t>,6</w:t>
            </w:r>
            <w:r w:rsidRPr="00655024">
              <w:t xml:space="preserve"> классов согласно программно-методическому обеспечению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A95BC7" w:rsidP="00A95BC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 xml:space="preserve">. в </w:t>
            </w:r>
            <w:r w:rsidR="002C6A8E" w:rsidRPr="00655024">
              <w:t>течение месяца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Предупредительный</w:t>
            </w:r>
          </w:p>
          <w:p w:rsidR="002C6A8E" w:rsidRPr="00655024" w:rsidRDefault="00A95BC7" w:rsidP="00A95BC7">
            <w:r>
              <w:t xml:space="preserve">Собеседование с  </w:t>
            </w:r>
            <w:proofErr w:type="spellStart"/>
            <w:r>
              <w:t>кл</w:t>
            </w:r>
            <w:proofErr w:type="spellEnd"/>
            <w:r>
              <w:t>. руководит.</w:t>
            </w:r>
          </w:p>
        </w:tc>
        <w:tc>
          <w:tcPr>
            <w:tcW w:w="1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A95BC7" w:rsidP="00A95BC7">
            <w:r>
              <w:t>отчет классных руководителей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4. </w:t>
            </w:r>
            <w:proofErr w:type="gramStart"/>
            <w:r w:rsidRPr="00655024">
              <w:t>К</w:t>
            </w:r>
            <w:r w:rsidR="00A95BC7">
              <w:t>онтроль за</w:t>
            </w:r>
            <w:proofErr w:type="gramEnd"/>
            <w:r w:rsidR="00A95BC7">
              <w:t xml:space="preserve"> готовностью классов</w:t>
            </w:r>
            <w:r w:rsidRPr="00655024">
              <w:t xml:space="preserve"> к </w:t>
            </w:r>
            <w:r w:rsidRPr="00655024">
              <w:lastRenderedPageBreak/>
              <w:t>учебному году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A95BC7" w:rsidP="00A95BC7">
            <w:proofErr w:type="spellStart"/>
            <w:r>
              <w:lastRenderedPageBreak/>
              <w:t>Тематическ</w:t>
            </w:r>
            <w:proofErr w:type="spellEnd"/>
            <w:r>
              <w:t>.</w:t>
            </w:r>
            <w:r w:rsidR="002C6A8E" w:rsidRPr="00655024">
              <w:t xml:space="preserve">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Выявление состояния ТБ, готовность </w:t>
            </w:r>
            <w:r w:rsidRPr="00655024">
              <w:lastRenderedPageBreak/>
              <w:t>материальной базы методического обеспечения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r>
              <w:lastRenderedPageBreak/>
              <w:t>Кабинеты 2,</w:t>
            </w:r>
            <w:r w:rsidR="002C6A8E" w:rsidRPr="00655024">
              <w:t>4</w:t>
            </w:r>
            <w:r>
              <w:t>, 6</w:t>
            </w:r>
            <w:r w:rsidR="002C6A8E" w:rsidRPr="00655024">
              <w:t xml:space="preserve"> классов, по </w:t>
            </w:r>
            <w:r w:rsidR="002C6A8E" w:rsidRPr="00655024">
              <w:lastRenderedPageBreak/>
              <w:t xml:space="preserve">плану 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Обзорный. Рейд по кабинетам</w:t>
            </w:r>
          </w:p>
        </w:tc>
        <w:tc>
          <w:tcPr>
            <w:tcW w:w="1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Справка, 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/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исполнением нормативных документов и </w:t>
            </w:r>
            <w:r w:rsidR="00807E41">
              <w:t xml:space="preserve">ведением </w:t>
            </w:r>
            <w:proofErr w:type="spellStart"/>
            <w:r w:rsidR="00807E41">
              <w:t>внутришкольн</w:t>
            </w:r>
            <w:proofErr w:type="spellEnd"/>
            <w:r w:rsidR="00807E41">
              <w:t>.</w:t>
            </w:r>
            <w:r w:rsidRPr="00655024">
              <w:t xml:space="preserve"> документации</w:t>
            </w:r>
          </w:p>
        </w:tc>
        <w:tc>
          <w:tcPr>
            <w:tcW w:w="9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  <w:p w:rsidR="002C6A8E" w:rsidRPr="00655024" w:rsidRDefault="00807E41" w:rsidP="00A95BC7">
            <w:proofErr w:type="spellStart"/>
            <w:r>
              <w:t>Тематическ</w:t>
            </w:r>
            <w:proofErr w:type="spellEnd"/>
            <w:r>
              <w:t>.</w:t>
            </w:r>
            <w:r w:rsidR="002C6A8E" w:rsidRPr="00655024">
              <w:t xml:space="preserve">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1. Проверка кл</w:t>
            </w:r>
            <w:r w:rsidR="00807E41">
              <w:t>ассных журналов</w:t>
            </w:r>
            <w:proofErr w:type="gramStart"/>
            <w:r w:rsidR="00807E41">
              <w:t xml:space="preserve"> ,</w:t>
            </w:r>
            <w:proofErr w:type="gramEnd"/>
            <w:r w:rsidR="00807E41">
              <w:t xml:space="preserve"> журналов факультативов 2,</w:t>
            </w:r>
            <w:r w:rsidRPr="00655024">
              <w:t>4</w:t>
            </w:r>
            <w:r w:rsidR="00807E41">
              <w:t>, 6</w:t>
            </w:r>
            <w:r w:rsidRPr="00655024">
              <w:t xml:space="preserve"> классов. Оценка качества заполнения паспортных данных, листа здоровья. Состояние оформления. Заполнение сведений о занятости уч-ся во внешкольных учреждениях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r>
              <w:t>2,</w:t>
            </w:r>
            <w:r w:rsidR="002C6A8E" w:rsidRPr="00655024">
              <w:t>4</w:t>
            </w:r>
            <w:r>
              <w:t>,6</w:t>
            </w:r>
            <w:r w:rsidR="002C6A8E" w:rsidRPr="00655024">
              <w:t xml:space="preserve"> классы </w:t>
            </w:r>
          </w:p>
          <w:p w:rsidR="002C6A8E" w:rsidRPr="00655024" w:rsidRDefault="002C6A8E" w:rsidP="00A95BC7">
            <w:r w:rsidRPr="00655024">
              <w:t>2-неделя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r>
              <w:t>Обзорный п</w:t>
            </w:r>
            <w:r w:rsidR="002C6A8E" w:rsidRPr="00655024">
              <w:t>росмотр журналов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Справка. Совещание при завуче</w:t>
            </w:r>
          </w:p>
          <w:p w:rsidR="002C6A8E" w:rsidRPr="00655024" w:rsidRDefault="002C6A8E" w:rsidP="00A95BC7">
            <w:r w:rsidRPr="00655024">
              <w:t>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9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r>
              <w:t xml:space="preserve">2. Личные дела </w:t>
            </w:r>
            <w:proofErr w:type="gramStart"/>
            <w:r>
              <w:t>обучающихся</w:t>
            </w:r>
            <w:proofErr w:type="gramEnd"/>
            <w:r w:rsidR="002C6A8E" w:rsidRPr="00655024">
              <w:t>. Правильность и своевременность оформления.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r>
              <w:t xml:space="preserve">2,4,6 </w:t>
            </w:r>
            <w:r w:rsidR="002C6A8E" w:rsidRPr="00655024">
              <w:t>классы</w:t>
            </w:r>
          </w:p>
          <w:p w:rsidR="002C6A8E" w:rsidRPr="00655024" w:rsidRDefault="002C6A8E" w:rsidP="00A95BC7">
            <w:r w:rsidRPr="00655024">
              <w:t>2-я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Просмотр личных дел. Собеседование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Справка </w:t>
            </w:r>
          </w:p>
          <w:p w:rsidR="002C6A8E" w:rsidRPr="00655024" w:rsidRDefault="002C6A8E" w:rsidP="00A95BC7">
            <w:r w:rsidRPr="00655024">
              <w:t xml:space="preserve">Завуч 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9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9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4. Составление плана работы с молодыми специалистами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1-2- недели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Приказ о наставниках, план работы наставника и молодого учителя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Завуч, наставники, молодые специалисты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работой </w:t>
            </w:r>
            <w:proofErr w:type="spellStart"/>
            <w:r w:rsidRPr="00655024">
              <w:t>педкадров</w:t>
            </w:r>
            <w:proofErr w:type="spellEnd"/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proofErr w:type="spellStart"/>
            <w:r>
              <w:t>Тематическ</w:t>
            </w:r>
            <w:proofErr w:type="spellEnd"/>
            <w:r>
              <w:t>.</w:t>
            </w:r>
            <w:r w:rsidR="002C6A8E" w:rsidRPr="00655024">
              <w:t xml:space="preserve">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1.Анализ рабочих программ по предметам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r>
              <w:t>2,4,6</w:t>
            </w:r>
            <w:r w:rsidR="002C6A8E" w:rsidRPr="00655024">
              <w:t xml:space="preserve"> классы</w:t>
            </w:r>
          </w:p>
          <w:p w:rsidR="002C6A8E" w:rsidRPr="00655024" w:rsidRDefault="002C6A8E" w:rsidP="00A95BC7">
            <w:r w:rsidRPr="00655024">
              <w:t>1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 Изучение рабочих программ по предметам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Справка </w:t>
            </w:r>
          </w:p>
          <w:p w:rsidR="002C6A8E" w:rsidRPr="00655024" w:rsidRDefault="00807E41" w:rsidP="00A95BC7">
            <w:r>
              <w:t>Завуч.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2. Составление графика контрольных работ на год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r>
              <w:t>2,</w:t>
            </w:r>
            <w:r w:rsidR="002C6A8E" w:rsidRPr="00655024">
              <w:t>4</w:t>
            </w:r>
            <w:r>
              <w:t>,6</w:t>
            </w:r>
            <w:r w:rsidR="002C6A8E" w:rsidRPr="00655024">
              <w:t xml:space="preserve"> классы</w:t>
            </w:r>
          </w:p>
          <w:p w:rsidR="002C6A8E" w:rsidRPr="00655024" w:rsidRDefault="002C6A8E" w:rsidP="00A95BC7">
            <w:r w:rsidRPr="00655024">
              <w:t xml:space="preserve">3 неделя 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Составление графиков административных контрольных работ 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Формирование папки с графиками. 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3.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уровнем преподавания в </w:t>
            </w:r>
            <w:r w:rsidR="00807E41">
              <w:t>4 классе</w:t>
            </w:r>
          </w:p>
        </w:tc>
        <w:tc>
          <w:tcPr>
            <w:tcW w:w="9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  <w:p w:rsidR="002C6A8E" w:rsidRPr="00655024" w:rsidRDefault="00807E41" w:rsidP="00A95BC7">
            <w:proofErr w:type="spellStart"/>
            <w:r>
              <w:t>Тематическ</w:t>
            </w:r>
            <w:proofErr w:type="spellEnd"/>
            <w:r>
              <w:t>.</w:t>
            </w:r>
            <w:r w:rsidR="002C6A8E" w:rsidRPr="00655024">
              <w:t xml:space="preserve">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r>
              <w:t xml:space="preserve">Адаптационный период во 2,4 </w:t>
            </w:r>
            <w:r w:rsidR="002C6A8E" w:rsidRPr="00655024">
              <w:t>классах. Проверка соблюдения письма МО РФ “Рекомендации обучения первоклассников в адаптационный период”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807E41" w:rsidP="00A95BC7">
            <w:r>
              <w:t>2,4</w:t>
            </w:r>
            <w:r w:rsidR="002C6A8E" w:rsidRPr="00655024">
              <w:t xml:space="preserve"> класс</w:t>
            </w:r>
            <w:r>
              <w:t>ы.</w:t>
            </w:r>
          </w:p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Классно-обобщающий, наблюдение, посещение уроков, собеседование с </w:t>
            </w:r>
            <w:r w:rsidR="00BF7652">
              <w:t>учителями 2,4</w:t>
            </w:r>
            <w:r w:rsidRPr="00655024">
              <w:t xml:space="preserve"> классов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Завуч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2C6A8E" w:rsidRPr="00655024">
              <w:t>психолог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9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Проведение входных контрольных работ по русскому языку, математике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2,</w:t>
            </w:r>
            <w:r w:rsidR="002C6A8E" w:rsidRPr="00655024">
              <w:t>4 классы</w:t>
            </w:r>
          </w:p>
          <w:p w:rsidR="002C6A8E" w:rsidRPr="00655024" w:rsidRDefault="002C6A8E" w:rsidP="00A95BC7">
            <w:r w:rsidRPr="00655024">
              <w:t>4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Составление текстов контрольных работ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Справка, завуч.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9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Посещение уроков молодого специалиста (Полякова О.В.</w:t>
            </w:r>
            <w:r w:rsidR="002C6A8E" w:rsidRPr="00655024">
              <w:t>)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Анализ уроков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Беседа с молодым учителем.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5. Совещание с руководителем МО начальной школы 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proofErr w:type="spellStart"/>
            <w:r>
              <w:t>Тематическ</w:t>
            </w:r>
            <w:proofErr w:type="spellEnd"/>
            <w:r>
              <w:t>.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Скоординировать работу МО.</w:t>
            </w:r>
          </w:p>
          <w:p w:rsidR="002C6A8E" w:rsidRPr="00655024" w:rsidRDefault="00BF7652" w:rsidP="00A95BC7">
            <w:r>
              <w:t xml:space="preserve">ФГОС в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Руководитель МО</w:t>
            </w:r>
          </w:p>
          <w:p w:rsidR="002C6A8E" w:rsidRPr="00655024" w:rsidRDefault="002C6A8E" w:rsidP="00A95BC7">
            <w:r w:rsidRPr="00655024">
              <w:t>2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Изучение плана работы МО.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Беседа с руководителем МО</w:t>
            </w:r>
          </w:p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ОКТЯБРЬ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исполнением</w:t>
            </w:r>
          </w:p>
          <w:p w:rsidR="002C6A8E" w:rsidRPr="00655024" w:rsidRDefault="002C6A8E" w:rsidP="00A95BC7">
            <w:r w:rsidRPr="00655024">
              <w:t>Нормативных документов и</w:t>
            </w:r>
          </w:p>
          <w:p w:rsidR="002C6A8E" w:rsidRPr="00655024" w:rsidRDefault="002C6A8E" w:rsidP="00A95BC7">
            <w:r w:rsidRPr="00655024">
              <w:lastRenderedPageBreak/>
              <w:t xml:space="preserve">ведением </w:t>
            </w:r>
            <w:proofErr w:type="spellStart"/>
            <w:r w:rsidRPr="00655024">
              <w:t>внутришкольной</w:t>
            </w:r>
            <w:proofErr w:type="spellEnd"/>
            <w:r w:rsidRPr="00655024">
              <w:t xml:space="preserve"> документации</w:t>
            </w:r>
          </w:p>
        </w:tc>
        <w:tc>
          <w:tcPr>
            <w:tcW w:w="9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 </w:t>
            </w:r>
          </w:p>
          <w:p w:rsidR="002C6A8E" w:rsidRPr="00655024" w:rsidRDefault="002C6A8E" w:rsidP="00A95BC7">
            <w:r w:rsidRPr="00655024">
              <w:t> </w:t>
            </w:r>
          </w:p>
          <w:p w:rsidR="002C6A8E" w:rsidRPr="00655024" w:rsidRDefault="00BF7652" w:rsidP="00A95BC7">
            <w:proofErr w:type="spellStart"/>
            <w:r>
              <w:t>Тематическ</w:t>
            </w:r>
            <w:proofErr w:type="spellEnd"/>
            <w:r>
              <w:t>.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I. Проверка журнала 2</w:t>
            </w:r>
            <w:r w:rsidR="002C6A8E" w:rsidRPr="00655024">
              <w:t xml:space="preserve"> класса. Выполнение рекомендаций Минобразовани</w:t>
            </w:r>
            <w:r w:rsidR="002C6A8E" w:rsidRPr="00655024">
              <w:lastRenderedPageBreak/>
              <w:t xml:space="preserve">я </w:t>
            </w:r>
            <w:r>
              <w:t>РФ об адаптационном периоде втор</w:t>
            </w:r>
            <w:r w:rsidR="002C6A8E" w:rsidRPr="00655024">
              <w:t>оклассников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 </w:t>
            </w:r>
          </w:p>
          <w:p w:rsidR="002C6A8E" w:rsidRPr="00655024" w:rsidRDefault="00BF7652" w:rsidP="00A95BC7">
            <w:r>
              <w:t>2</w:t>
            </w:r>
            <w:r w:rsidR="002C6A8E" w:rsidRPr="00655024">
              <w:t xml:space="preserve"> класс</w:t>
            </w:r>
          </w:p>
          <w:p w:rsidR="002C6A8E" w:rsidRPr="00655024" w:rsidRDefault="002C6A8E" w:rsidP="00A95BC7">
            <w:r w:rsidRPr="00655024">
              <w:t>1-я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 Изучение доку</w:t>
            </w:r>
            <w:r w:rsidR="00BF7652">
              <w:t>ментации. Просмотр журнала 2класса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График уроков проведенных в нетрадиционной форме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9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Проверка рабочих тетрадей уч-ся с целью соблюдения единых орфографических требований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2,3,4 классы</w:t>
            </w:r>
          </w:p>
          <w:p w:rsidR="002C6A8E" w:rsidRPr="00655024" w:rsidRDefault="002C6A8E" w:rsidP="00A95BC7">
            <w:r w:rsidRPr="00655024">
              <w:t>2,3-я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 Просмотр тетрадей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Справка, завуч, Рук. МО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работой </w:t>
            </w:r>
            <w:proofErr w:type="spellStart"/>
            <w:r w:rsidRPr="00655024">
              <w:t>педкадров</w:t>
            </w:r>
            <w:proofErr w:type="spellEnd"/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Персональный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Посещение уроков молодого специалиста</w:t>
            </w:r>
            <w:r w:rsidR="002C6A8E" w:rsidRPr="00655024">
              <w:t xml:space="preserve">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Анализ уроков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Беседа с молодым учителем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52" w:rsidRDefault="002C6A8E" w:rsidP="00A95BC7">
            <w:r w:rsidRPr="00655024">
              <w:t xml:space="preserve">3. </w:t>
            </w:r>
            <w:proofErr w:type="gramStart"/>
            <w:r w:rsidRPr="00655024">
              <w:t>Контр</w:t>
            </w:r>
            <w:r w:rsidR="00BF7652">
              <w:t>оль за</w:t>
            </w:r>
            <w:proofErr w:type="gramEnd"/>
            <w:r w:rsidR="00BF7652">
              <w:t xml:space="preserve"> уровнем преподавания</w:t>
            </w:r>
          </w:p>
          <w:p w:rsidR="002C6A8E" w:rsidRPr="00655024" w:rsidRDefault="00BF7652" w:rsidP="00A95BC7">
            <w:r>
              <w:t xml:space="preserve"> во 2-</w:t>
            </w:r>
            <w:r w:rsidR="002C6A8E" w:rsidRPr="00655024">
              <w:t>4 классах</w:t>
            </w:r>
          </w:p>
        </w:tc>
        <w:tc>
          <w:tcPr>
            <w:tcW w:w="9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BF7652">
            <w:proofErr w:type="spellStart"/>
            <w:r>
              <w:t>Тематическ</w:t>
            </w:r>
            <w:proofErr w:type="spellEnd"/>
            <w:r>
              <w:t>.</w:t>
            </w:r>
            <w:r w:rsidR="002C6A8E" w:rsidRPr="00655024">
              <w:t xml:space="preserve">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1.Адаптационный период в 1-х</w:t>
            </w:r>
            <w:r w:rsidR="00BF7652">
              <w:t xml:space="preserve"> -2</w:t>
            </w:r>
            <w:r w:rsidRPr="00655024">
              <w:t xml:space="preserve"> классах. Проверка соблюдения письма МО РФ “Рекомендации обучения первоклассников в адаптационный период”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 класс</w:t>
            </w:r>
          </w:p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Классно-обобщающий</w:t>
            </w:r>
            <w:proofErr w:type="gramStart"/>
            <w:r w:rsidRPr="00655024">
              <w:t xml:space="preserve"> ,</w:t>
            </w:r>
            <w:proofErr w:type="gramEnd"/>
            <w:r w:rsidRPr="00655024">
              <w:t xml:space="preserve"> наблюдение, посещение уроко</w:t>
            </w:r>
            <w:r w:rsidR="00BF7652">
              <w:t>в, собеседование с учителями нач.</w:t>
            </w:r>
            <w:r w:rsidRPr="00655024">
              <w:t xml:space="preserve"> классов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 xml:space="preserve">Завуч, </w:t>
            </w:r>
            <w:r w:rsidR="002C6A8E" w:rsidRPr="00655024">
              <w:t xml:space="preserve"> психолог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9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2. Изучить уровень подго</w:t>
            </w:r>
            <w:r w:rsidR="00BF7652">
              <w:t>товленности уч-ся 2 класса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2 класс</w:t>
            </w:r>
          </w:p>
          <w:p w:rsidR="002C6A8E" w:rsidRPr="00655024" w:rsidRDefault="002C6A8E" w:rsidP="00A95BC7">
            <w:r w:rsidRPr="00655024">
              <w:t>4-я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Изучение работ уч-ся</w:t>
            </w:r>
            <w:proofErr w:type="gramStart"/>
            <w:r w:rsidRPr="00655024">
              <w:t xml:space="preserve"> :</w:t>
            </w:r>
            <w:proofErr w:type="gramEnd"/>
            <w:r w:rsidRPr="00655024">
              <w:t xml:space="preserve"> прописи, рисунки, поделки, посещение уроков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>Завуч,</w:t>
            </w:r>
            <w:r w:rsidR="002C6A8E" w:rsidRPr="00655024">
              <w:t xml:space="preserve"> психолог</w:t>
            </w:r>
          </w:p>
          <w:p w:rsidR="002C6A8E" w:rsidRPr="00655024" w:rsidRDefault="002C6A8E" w:rsidP="00A95BC7">
            <w:r w:rsidRPr="00655024">
              <w:t>Собеседование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9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Проверка техники чтения уч-ся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 классы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 – обобщающий. Мониторинг результатов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Учителя нач. </w:t>
            </w:r>
            <w:proofErr w:type="spellStart"/>
            <w:r w:rsidRPr="00655024">
              <w:t>кл</w:t>
            </w:r>
            <w:proofErr w:type="spellEnd"/>
            <w:r w:rsidRPr="00655024">
              <w:t xml:space="preserve">., </w:t>
            </w:r>
          </w:p>
          <w:p w:rsidR="002C6A8E" w:rsidRPr="00655024" w:rsidRDefault="002C6A8E" w:rsidP="00A95BC7">
            <w:r w:rsidRPr="00655024">
              <w:t>Сводная ведомость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 xml:space="preserve">5. Работа </w:t>
            </w:r>
            <w:r w:rsidR="002C6A8E" w:rsidRPr="00655024">
              <w:t xml:space="preserve">психолога 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proofErr w:type="spellStart"/>
            <w:r>
              <w:t>Тематическ</w:t>
            </w:r>
            <w:proofErr w:type="spellEnd"/>
            <w:r>
              <w:t>.</w:t>
            </w:r>
            <w:r w:rsidR="002C6A8E" w:rsidRPr="00655024">
              <w:t xml:space="preserve">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t xml:space="preserve">Адаптационный период </w:t>
            </w:r>
            <w:r>
              <w:lastRenderedPageBreak/>
              <w:t>втор</w:t>
            </w:r>
            <w:r w:rsidR="002C6A8E" w:rsidRPr="00655024">
              <w:t>оклассников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r>
              <w:lastRenderedPageBreak/>
              <w:t>2 класс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Анкетирование, диагностика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 психолог, 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7.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работой ШМО нач. </w:t>
            </w:r>
            <w:proofErr w:type="spellStart"/>
            <w:r w:rsidRPr="00655024">
              <w:t>кл</w:t>
            </w:r>
            <w:proofErr w:type="spellEnd"/>
            <w:r w:rsidRPr="00655024">
              <w:t>.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BF7652" w:rsidP="00A95BC7">
            <w:proofErr w:type="spellStart"/>
            <w:r>
              <w:t>Тематическ</w:t>
            </w:r>
            <w:proofErr w:type="spellEnd"/>
            <w:r>
              <w:t>.</w:t>
            </w:r>
            <w:r w:rsidR="002C6A8E" w:rsidRPr="00655024">
              <w:t xml:space="preserve">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Изучение ФГОС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На каникулах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Подготовка материала к ШМО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Завуч, рук. ШМО</w:t>
            </w:r>
          </w:p>
        </w:tc>
      </w:tr>
      <w:tr w:rsidR="002C6A8E" w:rsidRPr="00655024" w:rsidTr="00243DFD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8. Школьная </w:t>
            </w:r>
            <w:proofErr w:type="spellStart"/>
            <w:r w:rsidRPr="00655024">
              <w:t>ПМПк</w:t>
            </w:r>
            <w:proofErr w:type="spellEnd"/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Работа с уч-ся, имеющими проблемы с успеваемостью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30.10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Работа специалистов, диагностика уч-ся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Протокол </w:t>
            </w:r>
            <w:proofErr w:type="spellStart"/>
            <w:r w:rsidRPr="00655024">
              <w:t>ПМПк</w:t>
            </w:r>
            <w:proofErr w:type="spellEnd"/>
            <w:r w:rsidR="00BF7652">
              <w:t xml:space="preserve">, документы психолога, </w:t>
            </w:r>
            <w:r w:rsidRPr="00655024">
              <w:t xml:space="preserve"> </w:t>
            </w:r>
            <w:proofErr w:type="spellStart"/>
            <w:r w:rsidRPr="00655024">
              <w:t>кл</w:t>
            </w:r>
            <w:proofErr w:type="spellEnd"/>
            <w:r w:rsidRPr="00655024">
              <w:t>. рук.</w:t>
            </w:r>
          </w:p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НОЯБРЬ</w:t>
            </w:r>
          </w:p>
        </w:tc>
      </w:tr>
      <w:tr w:rsidR="002C6A8E" w:rsidRPr="00655024" w:rsidTr="00243DFD">
        <w:trPr>
          <w:jc w:val="center"/>
        </w:trPr>
        <w:tc>
          <w:tcPr>
            <w:tcW w:w="199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исполнением нормативных документов и ведением </w:t>
            </w:r>
            <w:proofErr w:type="spellStart"/>
            <w:r w:rsidRPr="00655024">
              <w:t>внутришкольной</w:t>
            </w:r>
            <w:proofErr w:type="spellEnd"/>
            <w:r w:rsidRPr="00655024">
              <w:t xml:space="preserve"> документации</w:t>
            </w:r>
          </w:p>
        </w:tc>
        <w:tc>
          <w:tcPr>
            <w:tcW w:w="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Проверка классных журналов. Объективность четвертных отметок, работа со слабоуспевающими уч-ся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 классы</w:t>
            </w:r>
          </w:p>
          <w:p w:rsidR="002C6A8E" w:rsidRPr="00655024" w:rsidRDefault="002C6A8E" w:rsidP="00A95BC7">
            <w:r w:rsidRPr="00655024">
              <w:t>1-я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Текущий</w:t>
            </w:r>
            <w:proofErr w:type="gramStart"/>
            <w:r w:rsidRPr="00655024">
              <w:t xml:space="preserve"> .</w:t>
            </w:r>
            <w:proofErr w:type="gramEnd"/>
            <w:r w:rsidRPr="00655024">
              <w:t xml:space="preserve"> Изучение документации. Просмотр классных журналов 2-4 классов</w:t>
            </w:r>
          </w:p>
        </w:tc>
        <w:tc>
          <w:tcPr>
            <w:tcW w:w="210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  <w:p w:rsidR="002C6A8E" w:rsidRPr="00655024" w:rsidRDefault="002C6A8E" w:rsidP="00A95BC7">
            <w:r w:rsidRPr="00655024">
              <w:t> </w:t>
            </w:r>
          </w:p>
          <w:p w:rsidR="002C6A8E" w:rsidRPr="00655024" w:rsidRDefault="002C6A8E" w:rsidP="00A95BC7">
            <w:r w:rsidRPr="00655024">
              <w:t>Справка. 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993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 xml:space="preserve">Проверка журналов </w:t>
            </w:r>
            <w:r w:rsidR="002C6A8E" w:rsidRPr="00655024">
              <w:t xml:space="preserve"> Самоподготовка уч-ся.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>2</w:t>
            </w:r>
            <w:r w:rsidR="002C6A8E" w:rsidRPr="00655024">
              <w:t>-4 классы</w:t>
            </w:r>
          </w:p>
          <w:p w:rsidR="002C6A8E" w:rsidRPr="00655024" w:rsidRDefault="002C6A8E" w:rsidP="00A95BC7">
            <w:r w:rsidRPr="00655024">
              <w:t>1-я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Текущий</w:t>
            </w:r>
            <w:proofErr w:type="gramStart"/>
            <w:r w:rsidRPr="00655024">
              <w:t xml:space="preserve"> .</w:t>
            </w:r>
            <w:proofErr w:type="gramEnd"/>
            <w:r w:rsidRPr="00655024">
              <w:t xml:space="preserve"> Изучение докум</w:t>
            </w:r>
            <w:r w:rsidR="00243DFD">
              <w:t>ентации. Просмотр журналов 2</w:t>
            </w:r>
            <w:r w:rsidRPr="00655024">
              <w:t>-4 классы</w:t>
            </w:r>
          </w:p>
        </w:tc>
        <w:tc>
          <w:tcPr>
            <w:tcW w:w="2103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</w:tr>
      <w:tr w:rsidR="002C6A8E" w:rsidRPr="00655024" w:rsidTr="00243DFD">
        <w:trPr>
          <w:jc w:val="center"/>
        </w:trPr>
        <w:tc>
          <w:tcPr>
            <w:tcW w:w="1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Pr="00655024">
              <w:t>Конт</w:t>
            </w:r>
            <w:r w:rsidR="00243DFD">
              <w:t>роль за</w:t>
            </w:r>
            <w:proofErr w:type="gramEnd"/>
            <w:r w:rsidR="00243DFD">
              <w:t xml:space="preserve"> уровнем преподавания во 2</w:t>
            </w:r>
            <w:r w:rsidRPr="00655024">
              <w:t>-4 классах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Работа учителей начальных классов по предупреждению неуспеваемости на уроках русского языка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 классов</w:t>
            </w:r>
          </w:p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 – обобщающий контроль, посещение уроков во 2-4 классов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Анализ уроков, собеседование, выявление слабоуспевающих уч-ся</w:t>
            </w:r>
          </w:p>
        </w:tc>
      </w:tr>
      <w:tr w:rsidR="002C6A8E" w:rsidRPr="00655024" w:rsidTr="00243DFD">
        <w:trPr>
          <w:jc w:val="center"/>
        </w:trPr>
        <w:tc>
          <w:tcPr>
            <w:tcW w:w="1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3.</w:t>
            </w:r>
            <w:r w:rsidR="00243DFD">
              <w:t xml:space="preserve"> </w:t>
            </w:r>
            <w:proofErr w:type="gramStart"/>
            <w:r w:rsidR="00243DFD">
              <w:t>Контроль за</w:t>
            </w:r>
            <w:proofErr w:type="gramEnd"/>
            <w:r w:rsidR="00243DFD">
              <w:t xml:space="preserve"> уровнем ЗУН уч-ся 2</w:t>
            </w:r>
            <w:r w:rsidRPr="00655024">
              <w:t>-4 классов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1. Итоги успеваемости за 1 четверть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3-4 классы</w:t>
            </w:r>
          </w:p>
          <w:p w:rsidR="002C6A8E" w:rsidRPr="00655024" w:rsidRDefault="002C6A8E" w:rsidP="00A95BC7">
            <w:r w:rsidRPr="00655024">
              <w:t>1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Текущий. 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Справка. Совещание при завуче</w:t>
            </w:r>
          </w:p>
        </w:tc>
      </w:tr>
      <w:tr w:rsidR="002C6A8E" w:rsidRPr="00655024" w:rsidTr="00243DFD">
        <w:trPr>
          <w:jc w:val="center"/>
        </w:trPr>
        <w:tc>
          <w:tcPr>
            <w:tcW w:w="1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4.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внеурочной деятельностью 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proofErr w:type="gramStart"/>
            <w:r w:rsidRPr="00655024">
              <w:t>Контроль за</w:t>
            </w:r>
            <w:proofErr w:type="gramEnd"/>
            <w:r w:rsidRPr="00655024">
              <w:t xml:space="preserve"> подготовкой к предметным олимпиадам по </w:t>
            </w:r>
            <w:r w:rsidRPr="00655024">
              <w:lastRenderedPageBreak/>
              <w:t>русскому языку и математике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3-4 классы</w:t>
            </w:r>
          </w:p>
          <w:p w:rsidR="002C6A8E" w:rsidRPr="00655024" w:rsidRDefault="002C6A8E" w:rsidP="00A95BC7">
            <w:r w:rsidRPr="00655024">
              <w:t>4-я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Предварительный. Собеседование, изучение </w:t>
            </w:r>
            <w:r w:rsidRPr="00655024">
              <w:lastRenderedPageBreak/>
              <w:t>материала для подготовки к предметным олимпиадам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Беседа с учителями</w:t>
            </w:r>
          </w:p>
          <w:p w:rsidR="002C6A8E" w:rsidRPr="00655024" w:rsidRDefault="002C6A8E" w:rsidP="00A95BC7">
            <w:r w:rsidRPr="00655024">
              <w:t>Рук. МО, завуч</w:t>
            </w:r>
          </w:p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ДЕКАБРЬ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исполнением</w:t>
            </w:r>
          </w:p>
          <w:p w:rsidR="002C6A8E" w:rsidRPr="00655024" w:rsidRDefault="002C6A8E" w:rsidP="00A95BC7">
            <w:r w:rsidRPr="00655024">
              <w:t>Нормативных документов и</w:t>
            </w:r>
          </w:p>
          <w:p w:rsidR="002C6A8E" w:rsidRPr="00655024" w:rsidRDefault="002C6A8E" w:rsidP="00A95BC7">
            <w:r w:rsidRPr="00655024">
              <w:t xml:space="preserve">ведением </w:t>
            </w:r>
            <w:proofErr w:type="spellStart"/>
            <w:r w:rsidRPr="00655024">
              <w:t>внутришкольной</w:t>
            </w:r>
            <w:proofErr w:type="spellEnd"/>
            <w:r w:rsidRPr="00655024">
              <w:t xml:space="preserve"> документации</w:t>
            </w:r>
          </w:p>
        </w:tc>
        <w:tc>
          <w:tcPr>
            <w:tcW w:w="105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  <w:p w:rsidR="002C6A8E" w:rsidRPr="00655024" w:rsidRDefault="002C6A8E" w:rsidP="00A95BC7">
            <w:r w:rsidRPr="00655024">
              <w:t> </w:t>
            </w:r>
          </w:p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1. Проверка классных журналов. Система проведения письменных контрольных и творческих работ, система работы над ошибками. Соблюдение единых требований по заполнению журнала.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>2</w:t>
            </w:r>
            <w:r w:rsidR="002C6A8E" w:rsidRPr="00655024">
              <w:t xml:space="preserve">-4 классы. </w:t>
            </w:r>
          </w:p>
          <w:p w:rsidR="002C6A8E" w:rsidRPr="00655024" w:rsidRDefault="002C6A8E" w:rsidP="00A95BC7">
            <w:r w:rsidRPr="00655024">
              <w:t>С 28 – по 31 декабря</w:t>
            </w:r>
          </w:p>
        </w:tc>
        <w:tc>
          <w:tcPr>
            <w:tcW w:w="21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</w:t>
            </w:r>
            <w:proofErr w:type="gramStart"/>
            <w:r w:rsidRPr="00655024">
              <w:t xml:space="preserve"> .</w:t>
            </w:r>
            <w:proofErr w:type="gramEnd"/>
            <w:r w:rsidRPr="00655024">
              <w:t>Изучение документации. Просмотр классных журналов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Справка </w:t>
            </w:r>
          </w:p>
          <w:p w:rsidR="002C6A8E" w:rsidRPr="00655024" w:rsidRDefault="002C6A8E" w:rsidP="00A95BC7">
            <w:r w:rsidRPr="00655024">
              <w:t>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05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2. проверка рабочих тетрадей уч-ся, система работы над ошибками, проверка объема классных и домашних работ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>2</w:t>
            </w:r>
            <w:r w:rsidR="002C6A8E" w:rsidRPr="00655024">
              <w:t>-4 классы</w:t>
            </w:r>
          </w:p>
          <w:p w:rsidR="002C6A8E" w:rsidRPr="00655024" w:rsidRDefault="002C6A8E" w:rsidP="00A95BC7">
            <w:r w:rsidRPr="00655024">
              <w:t>1-я неделя</w:t>
            </w:r>
          </w:p>
          <w:p w:rsidR="002C6A8E" w:rsidRPr="00655024" w:rsidRDefault="002C6A8E" w:rsidP="00A95BC7">
            <w:r w:rsidRPr="00655024">
              <w:t>(выборочно)</w:t>
            </w:r>
          </w:p>
        </w:tc>
        <w:tc>
          <w:tcPr>
            <w:tcW w:w="21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 Проверка рабочих тетрадей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 Рук. МО, 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уровнем преподавания в</w:t>
            </w:r>
            <w:r w:rsidR="00243DFD">
              <w:t>о 2</w:t>
            </w:r>
            <w:r w:rsidRPr="00655024">
              <w:t>-4 классах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Воспитание любви к родной природе на уроках окружающего мира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>2</w:t>
            </w:r>
            <w:r w:rsidR="002C6A8E" w:rsidRPr="00655024">
              <w:t>-4 классы</w:t>
            </w:r>
          </w:p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21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Предметно-обобщающий. Посещение уроков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Анализ уроков. Беседа с учителями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3.</w:t>
            </w:r>
            <w:r w:rsidR="00243DFD">
              <w:t xml:space="preserve"> </w:t>
            </w:r>
            <w:proofErr w:type="gramStart"/>
            <w:r w:rsidR="00243DFD">
              <w:t>Контроль за</w:t>
            </w:r>
            <w:proofErr w:type="gramEnd"/>
            <w:r w:rsidR="00243DFD">
              <w:t xml:space="preserve"> уровнем ЗУН уч-ся 2</w:t>
            </w:r>
            <w:r w:rsidRPr="00655024">
              <w:t>-4</w:t>
            </w:r>
            <w:r w:rsidR="006941D4">
              <w:t xml:space="preserve">, 6 </w:t>
            </w:r>
            <w:r w:rsidRPr="00655024">
              <w:t xml:space="preserve"> классов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1.Рубежный контроль</w:t>
            </w:r>
          </w:p>
          <w:p w:rsidR="002C6A8E" w:rsidRPr="00655024" w:rsidRDefault="002C6A8E" w:rsidP="00A95BC7">
            <w:r w:rsidRPr="00655024">
              <w:t>“Итоги 1 полугодия”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</w:t>
            </w:r>
            <w:r w:rsidR="006941D4">
              <w:t>,6</w:t>
            </w:r>
            <w:r w:rsidRPr="00655024">
              <w:t xml:space="preserve"> классы</w:t>
            </w:r>
          </w:p>
          <w:p w:rsidR="002C6A8E" w:rsidRPr="00655024" w:rsidRDefault="002C6A8E" w:rsidP="00A95BC7">
            <w:r w:rsidRPr="00655024">
              <w:t>С 14 по 19</w:t>
            </w:r>
          </w:p>
        </w:tc>
        <w:tc>
          <w:tcPr>
            <w:tcW w:w="21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Проведение контрольных работ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Справка. Завуч 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 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2. Тесты по изученному материалу на уроках окружающего мира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 классы</w:t>
            </w:r>
          </w:p>
          <w:p w:rsidR="002C6A8E" w:rsidRPr="00655024" w:rsidRDefault="002C6A8E" w:rsidP="00A95BC7">
            <w:r w:rsidRPr="00655024">
              <w:t>2 неделя</w:t>
            </w:r>
          </w:p>
        </w:tc>
        <w:tc>
          <w:tcPr>
            <w:tcW w:w="21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Предметн</w:t>
            </w:r>
            <w:proofErr w:type="gramStart"/>
            <w:r w:rsidRPr="00655024">
              <w:t>о-</w:t>
            </w:r>
            <w:proofErr w:type="gramEnd"/>
            <w:r w:rsidRPr="00655024">
              <w:t xml:space="preserve"> обобщающий. Выполнение теста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  <w:p w:rsidR="002C6A8E" w:rsidRPr="00655024" w:rsidRDefault="002C6A8E" w:rsidP="00A95BC7">
            <w:r w:rsidRPr="00655024">
              <w:t>Справка. 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3. Итоги 1 полугодия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>2</w:t>
            </w:r>
            <w:r w:rsidR="002C6A8E" w:rsidRPr="00655024">
              <w:t xml:space="preserve"> – 4 классы</w:t>
            </w:r>
          </w:p>
          <w:p w:rsidR="002C6A8E" w:rsidRPr="00655024" w:rsidRDefault="002C6A8E" w:rsidP="00A95BC7">
            <w:r w:rsidRPr="00655024">
              <w:t>С 28 -30</w:t>
            </w:r>
          </w:p>
        </w:tc>
        <w:tc>
          <w:tcPr>
            <w:tcW w:w="21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Диагностика успеваемости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Совещание при завуче. </w:t>
            </w:r>
          </w:p>
          <w:p w:rsidR="002C6A8E" w:rsidRPr="00655024" w:rsidRDefault="002C6A8E" w:rsidP="00A95BC7">
            <w:r w:rsidRPr="00655024">
              <w:t xml:space="preserve">Презентация 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4.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внеурочной деятельностью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1. Проведение предметных школьных олимпиад по русскому языку и математике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4 </w:t>
            </w:r>
            <w:r w:rsidR="006941D4">
              <w:t xml:space="preserve">,6 </w:t>
            </w:r>
            <w:r w:rsidRPr="00655024">
              <w:t>классы</w:t>
            </w:r>
          </w:p>
        </w:tc>
        <w:tc>
          <w:tcPr>
            <w:tcW w:w="21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243DFD">
            <w:r w:rsidRPr="00655024">
              <w:t xml:space="preserve">Проведение школьной олимпиады. Подведение итогов. 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Рук. МО, учителя 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Проверка посещения школьной библиотеки уч-ся 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 классы</w:t>
            </w:r>
          </w:p>
          <w:p w:rsidR="002C6A8E" w:rsidRPr="00655024" w:rsidRDefault="002C6A8E" w:rsidP="00A95BC7">
            <w:r w:rsidRPr="00655024">
              <w:t>1 неделя</w:t>
            </w:r>
          </w:p>
        </w:tc>
        <w:tc>
          <w:tcPr>
            <w:tcW w:w="21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Собеседование с б</w:t>
            </w:r>
            <w:r w:rsidR="00243DFD">
              <w:t>иблиотекарем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 от библиотекаря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5.</w:t>
            </w:r>
            <w:r w:rsidR="00243DFD">
              <w:t xml:space="preserve"> </w:t>
            </w:r>
            <w:proofErr w:type="gramStart"/>
            <w:r w:rsidR="00243DFD">
              <w:t>Контроль за</w:t>
            </w:r>
            <w:proofErr w:type="gramEnd"/>
            <w:r w:rsidR="00243DFD">
              <w:t xml:space="preserve"> выпускным классом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>тест</w:t>
            </w:r>
            <w:r w:rsidR="002C6A8E" w:rsidRPr="00655024">
              <w:t xml:space="preserve"> 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>4  класс</w:t>
            </w:r>
          </w:p>
        </w:tc>
        <w:tc>
          <w:tcPr>
            <w:tcW w:w="21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Классно-обобщающий контроль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</w:t>
            </w:r>
            <w:proofErr w:type="gramStart"/>
            <w:r w:rsidRPr="00655024">
              <w:t xml:space="preserve"> .</w:t>
            </w:r>
            <w:proofErr w:type="gramEnd"/>
            <w:r w:rsidRPr="00655024">
              <w:t xml:space="preserve"> Завуч, психолог.</w:t>
            </w:r>
          </w:p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ЯНВАРЬ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исполнением</w:t>
            </w:r>
          </w:p>
          <w:p w:rsidR="002C6A8E" w:rsidRPr="00655024" w:rsidRDefault="002C6A8E" w:rsidP="00A95BC7">
            <w:r w:rsidRPr="00655024">
              <w:t>Нормативных документов и</w:t>
            </w:r>
          </w:p>
          <w:p w:rsidR="002C6A8E" w:rsidRPr="00655024" w:rsidRDefault="002C6A8E" w:rsidP="00A95BC7">
            <w:r w:rsidRPr="00655024">
              <w:t xml:space="preserve">ведением </w:t>
            </w:r>
            <w:proofErr w:type="spellStart"/>
            <w:r w:rsidRPr="00655024">
              <w:t>внутришкольной</w:t>
            </w:r>
            <w:proofErr w:type="spellEnd"/>
            <w:r w:rsidRPr="00655024">
              <w:t xml:space="preserve"> документации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Проверка рабочих тетрадей уч-ся по английскому языку.</w:t>
            </w:r>
          </w:p>
          <w:p w:rsidR="002C6A8E" w:rsidRPr="00655024" w:rsidRDefault="002C6A8E" w:rsidP="00A95BC7">
            <w:r w:rsidRPr="00655024">
              <w:t>Работа над каллиграфией уч-ся, соблюдение норм оценок, виды письменных работ</w:t>
            </w:r>
          </w:p>
        </w:tc>
        <w:tc>
          <w:tcPr>
            <w:tcW w:w="1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 – 4 классы</w:t>
            </w:r>
          </w:p>
          <w:p w:rsidR="002C6A8E" w:rsidRPr="00655024" w:rsidRDefault="002C6A8E" w:rsidP="00A95BC7">
            <w:r w:rsidRPr="00655024">
              <w:t>(выборочно)</w:t>
            </w:r>
          </w:p>
          <w:p w:rsidR="002C6A8E" w:rsidRPr="00655024" w:rsidRDefault="002C6A8E" w:rsidP="00A95BC7">
            <w:r w:rsidRPr="00655024">
              <w:t>4 неделя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 Просмотр тетрадей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Справка. 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уровнем преподавания в</w:t>
            </w:r>
            <w:r w:rsidR="00243DFD">
              <w:t xml:space="preserve">о </w:t>
            </w:r>
            <w:r w:rsidR="00243DFD">
              <w:lastRenderedPageBreak/>
              <w:t>2</w:t>
            </w:r>
            <w:r w:rsidRPr="00655024">
              <w:t>-4 классах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Привитие эстетической культуры уч-ся </w:t>
            </w:r>
            <w:r w:rsidRPr="00655024">
              <w:lastRenderedPageBreak/>
              <w:t xml:space="preserve">на уроках </w:t>
            </w:r>
            <w:proofErr w:type="gramStart"/>
            <w:r w:rsidRPr="00655024">
              <w:t>ИЗО</w:t>
            </w:r>
            <w:proofErr w:type="gramEnd"/>
            <w:r w:rsidRPr="00655024">
              <w:t>, музыки, технологии</w:t>
            </w:r>
          </w:p>
        </w:tc>
        <w:tc>
          <w:tcPr>
            <w:tcW w:w="1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lastRenderedPageBreak/>
              <w:t>2</w:t>
            </w:r>
            <w:r w:rsidR="002C6A8E" w:rsidRPr="00655024">
              <w:t>-4 классы</w:t>
            </w:r>
          </w:p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Посещение уроков. Беседа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Анализ уроков. Завуч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3.</w:t>
            </w:r>
            <w:r w:rsidR="00243DFD">
              <w:t xml:space="preserve"> </w:t>
            </w:r>
            <w:proofErr w:type="gramStart"/>
            <w:r w:rsidR="00243DFD">
              <w:t>Контроль за</w:t>
            </w:r>
            <w:proofErr w:type="gramEnd"/>
            <w:r w:rsidR="00243DFD">
              <w:t xml:space="preserve"> уровнем ЗУН уч-ся 2</w:t>
            </w:r>
            <w:r w:rsidRPr="00655024">
              <w:t>-4</w:t>
            </w:r>
            <w:r w:rsidR="006941D4">
              <w:t>,6</w:t>
            </w:r>
            <w:r w:rsidRPr="00655024">
              <w:t xml:space="preserve"> классов</w:t>
            </w:r>
          </w:p>
        </w:tc>
        <w:tc>
          <w:tcPr>
            <w:tcW w:w="105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Проверка умения решать текстовые задачи по математике, устного счета</w:t>
            </w:r>
          </w:p>
        </w:tc>
        <w:tc>
          <w:tcPr>
            <w:tcW w:w="1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4</w:t>
            </w:r>
            <w:r w:rsidR="006941D4">
              <w:t xml:space="preserve">,6 </w:t>
            </w:r>
            <w:r w:rsidRPr="00655024">
              <w:t>классы</w:t>
            </w:r>
          </w:p>
          <w:p w:rsidR="002C6A8E" w:rsidRPr="00655024" w:rsidRDefault="002C6A8E" w:rsidP="00A95BC7">
            <w:r w:rsidRPr="00655024">
              <w:t>3-4 неделя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 – обобщающий.</w:t>
            </w:r>
          </w:p>
          <w:p w:rsidR="002C6A8E" w:rsidRPr="00655024" w:rsidRDefault="002C6A8E" w:rsidP="00A95BC7">
            <w:r w:rsidRPr="00655024">
              <w:t>Проверочная работа по решению текстовых задач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Рук. МО математики, учителя</w:t>
            </w:r>
          </w:p>
          <w:p w:rsidR="002C6A8E" w:rsidRPr="00655024" w:rsidRDefault="002C6A8E" w:rsidP="00A95BC7">
            <w:r w:rsidRPr="00655024">
              <w:t>Анализ Справка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05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Проведение дополнительных занятий со слабоуспевающими уч-ся</w:t>
            </w:r>
          </w:p>
        </w:tc>
        <w:tc>
          <w:tcPr>
            <w:tcW w:w="1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</w:t>
            </w:r>
            <w:r w:rsidR="006941D4">
              <w:t>,6</w:t>
            </w:r>
            <w:r w:rsidRPr="00655024">
              <w:t xml:space="preserve"> классы</w:t>
            </w:r>
          </w:p>
          <w:p w:rsidR="002C6A8E" w:rsidRPr="00655024" w:rsidRDefault="002C6A8E" w:rsidP="00A95BC7">
            <w:r w:rsidRPr="00655024">
              <w:t xml:space="preserve">3-4 </w:t>
            </w:r>
            <w:proofErr w:type="spellStart"/>
            <w:r w:rsidRPr="00655024">
              <w:t>неделч</w:t>
            </w:r>
            <w:proofErr w:type="spellEnd"/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Наблюдение 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Формирование банка данных по слабоуспевающим уч-ся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4.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внеурочной деятельностью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Наблю</w:t>
            </w:r>
            <w:r w:rsidR="00243DFD">
              <w:t>дение за подготовкой к  ВПР</w:t>
            </w:r>
          </w:p>
        </w:tc>
        <w:tc>
          <w:tcPr>
            <w:tcW w:w="1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>4</w:t>
            </w:r>
            <w:r w:rsidR="006941D4">
              <w:t>,6</w:t>
            </w:r>
            <w:r>
              <w:t xml:space="preserve"> класс</w:t>
            </w:r>
            <w:r w:rsidR="006941D4">
              <w:t>ы</w:t>
            </w:r>
          </w:p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Предварительный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</w:tr>
      <w:tr w:rsidR="002C6A8E" w:rsidRPr="00655024" w:rsidTr="00243DFD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 xml:space="preserve">5. </w:t>
            </w:r>
            <w:proofErr w:type="gramStart"/>
            <w:r>
              <w:t>Контроль за</w:t>
            </w:r>
            <w:proofErr w:type="gramEnd"/>
            <w:r>
              <w:t xml:space="preserve"> выпускным классом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t>тест</w:t>
            </w:r>
          </w:p>
        </w:tc>
        <w:tc>
          <w:tcPr>
            <w:tcW w:w="1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43DFD" w:rsidP="00A95BC7">
            <w:r>
              <w:t>4  класс</w:t>
            </w:r>
          </w:p>
        </w:tc>
        <w:tc>
          <w:tcPr>
            <w:tcW w:w="1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Классно-обобщающий контроль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Справка. Завуч, психолог.</w:t>
            </w:r>
          </w:p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ФЕВРАЛЬ</w:t>
            </w:r>
          </w:p>
        </w:tc>
      </w:tr>
      <w:tr w:rsidR="002C6A8E" w:rsidRPr="00655024" w:rsidTr="006941D4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исполнением</w:t>
            </w:r>
          </w:p>
          <w:p w:rsidR="002C6A8E" w:rsidRPr="00655024" w:rsidRDefault="002C6A8E" w:rsidP="00A95BC7">
            <w:r w:rsidRPr="00655024">
              <w:t>Нормативных документов и</w:t>
            </w:r>
          </w:p>
          <w:p w:rsidR="002C6A8E" w:rsidRPr="00655024" w:rsidRDefault="002C6A8E" w:rsidP="00A95BC7">
            <w:r w:rsidRPr="00655024">
              <w:t xml:space="preserve">ведением </w:t>
            </w:r>
            <w:proofErr w:type="spellStart"/>
            <w:r w:rsidRPr="00655024">
              <w:t>внутришкольной</w:t>
            </w:r>
            <w:proofErr w:type="spellEnd"/>
            <w:r w:rsidRPr="00655024">
              <w:t xml:space="preserve"> документации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Проверка контрольных тетрадей по русскому языку и математике. Система выполнения тематических и итоговых контрольных работ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 классы</w:t>
            </w:r>
          </w:p>
          <w:p w:rsidR="002C6A8E" w:rsidRPr="00655024" w:rsidRDefault="002C6A8E" w:rsidP="00A95BC7">
            <w:r w:rsidRPr="00655024">
              <w:t>1 неделя</w:t>
            </w:r>
          </w:p>
        </w:tc>
        <w:tc>
          <w:tcPr>
            <w:tcW w:w="2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 Просмотр контрольных тетрадей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Завуч, справка </w:t>
            </w:r>
          </w:p>
        </w:tc>
      </w:tr>
      <w:tr w:rsidR="002C6A8E" w:rsidRPr="00655024" w:rsidTr="006941D4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уровнем преподавания в</w:t>
            </w:r>
            <w:r w:rsidR="006941D4">
              <w:t>о 2</w:t>
            </w:r>
            <w:r w:rsidRPr="00655024">
              <w:t>-4 классах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Результативность работы учителя по развитию орфографической зоркости уч-ся на уроках русского языка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</w:t>
            </w:r>
            <w:r w:rsidR="006941D4">
              <w:t>,6</w:t>
            </w:r>
            <w:r w:rsidRPr="00655024">
              <w:t xml:space="preserve"> классы</w:t>
            </w:r>
          </w:p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2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Посещение уроков</w:t>
            </w:r>
            <w:proofErr w:type="gramStart"/>
            <w:r w:rsidRPr="00655024">
              <w:t xml:space="preserve"> ,</w:t>
            </w:r>
            <w:proofErr w:type="gramEnd"/>
            <w:r w:rsidRPr="00655024">
              <w:t xml:space="preserve"> анализ , беседа с учителями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 по итогам посещения, завуч.</w:t>
            </w:r>
          </w:p>
        </w:tc>
      </w:tr>
      <w:tr w:rsidR="002C6A8E" w:rsidRPr="00655024" w:rsidTr="006941D4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3.</w:t>
            </w:r>
            <w:r w:rsidR="006941D4">
              <w:t xml:space="preserve"> </w:t>
            </w:r>
            <w:proofErr w:type="gramStart"/>
            <w:r w:rsidR="006941D4">
              <w:t>Контроль за</w:t>
            </w:r>
            <w:proofErr w:type="gramEnd"/>
            <w:r w:rsidR="006941D4">
              <w:t xml:space="preserve"> </w:t>
            </w:r>
            <w:r w:rsidR="006941D4">
              <w:lastRenderedPageBreak/>
              <w:t>уровнем ЗУН уч-ся 2,</w:t>
            </w:r>
            <w:r w:rsidRPr="00655024">
              <w:t>4</w:t>
            </w:r>
            <w:r w:rsidR="006941D4">
              <w:t>, 6</w:t>
            </w:r>
            <w:r w:rsidRPr="00655024">
              <w:t xml:space="preserve"> классов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Тематичес</w:t>
            </w:r>
            <w:r w:rsidRPr="00655024">
              <w:lastRenderedPageBreak/>
              <w:t>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 xml:space="preserve">1. Проверочная </w:t>
            </w:r>
            <w:r w:rsidRPr="00655024">
              <w:lastRenderedPageBreak/>
              <w:t>работа по изучению изученных орфограмм.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lastRenderedPageBreak/>
              <w:t>2,</w:t>
            </w:r>
            <w:r w:rsidR="002C6A8E" w:rsidRPr="00655024">
              <w:t>4</w:t>
            </w:r>
            <w:r>
              <w:t>,6</w:t>
            </w:r>
            <w:r w:rsidR="002C6A8E" w:rsidRPr="00655024">
              <w:t xml:space="preserve"> </w:t>
            </w:r>
            <w:r w:rsidR="002C6A8E" w:rsidRPr="00655024">
              <w:lastRenderedPageBreak/>
              <w:t>классы</w:t>
            </w:r>
          </w:p>
          <w:p w:rsidR="002C6A8E" w:rsidRPr="00655024" w:rsidRDefault="002C6A8E" w:rsidP="00A95BC7">
            <w:r w:rsidRPr="00655024">
              <w:t>4 неделя</w:t>
            </w:r>
          </w:p>
        </w:tc>
        <w:tc>
          <w:tcPr>
            <w:tcW w:w="2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 xml:space="preserve">Проведение проверочной </w:t>
            </w:r>
            <w:r w:rsidRPr="00655024">
              <w:lastRenderedPageBreak/>
              <w:t>работы по изученным орфограммам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proofErr w:type="spellStart"/>
            <w:r w:rsidRPr="00655024">
              <w:lastRenderedPageBreak/>
              <w:t>Рук</w:t>
            </w:r>
            <w:proofErr w:type="gramStart"/>
            <w:r w:rsidRPr="00655024">
              <w:t>.М</w:t>
            </w:r>
            <w:proofErr w:type="gramEnd"/>
            <w:r w:rsidRPr="00655024">
              <w:t>О</w:t>
            </w:r>
            <w:proofErr w:type="spellEnd"/>
            <w:r w:rsidRPr="00655024">
              <w:t xml:space="preserve"> </w:t>
            </w:r>
            <w:r w:rsidRPr="00655024">
              <w:lastRenderedPageBreak/>
              <w:t>русского языка, учителя. Справка</w:t>
            </w:r>
          </w:p>
        </w:tc>
      </w:tr>
      <w:tr w:rsidR="002C6A8E" w:rsidRPr="00655024" w:rsidTr="006941D4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637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A8E" w:rsidRPr="00655024" w:rsidRDefault="002C6A8E" w:rsidP="00A95BC7"/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МАРТ</w:t>
            </w:r>
          </w:p>
        </w:tc>
      </w:tr>
      <w:tr w:rsidR="002C6A8E" w:rsidRPr="00655024" w:rsidTr="006941D4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исполнением</w:t>
            </w:r>
          </w:p>
          <w:p w:rsidR="002C6A8E" w:rsidRPr="00655024" w:rsidRDefault="002C6A8E" w:rsidP="00A95BC7">
            <w:r w:rsidRPr="00655024">
              <w:t>Нормативных документов и</w:t>
            </w:r>
          </w:p>
          <w:p w:rsidR="002C6A8E" w:rsidRPr="00655024" w:rsidRDefault="002C6A8E" w:rsidP="00A95BC7">
            <w:r w:rsidRPr="00655024">
              <w:t xml:space="preserve">ведением </w:t>
            </w:r>
            <w:proofErr w:type="spellStart"/>
            <w:r w:rsidRPr="00655024">
              <w:t>внутришкольной</w:t>
            </w:r>
            <w:proofErr w:type="spellEnd"/>
            <w:r w:rsidRPr="00655024">
              <w:t xml:space="preserve"> документации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Проверка дневников уч-ся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2-4 </w:t>
            </w:r>
            <w:r w:rsidR="006941D4">
              <w:t xml:space="preserve">,6 </w:t>
            </w:r>
            <w:r w:rsidRPr="00655024">
              <w:t>классы</w:t>
            </w:r>
          </w:p>
          <w:p w:rsidR="002C6A8E" w:rsidRPr="00655024" w:rsidRDefault="002C6A8E" w:rsidP="00A95BC7">
            <w:r w:rsidRPr="00655024">
              <w:t>1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Обзорный. Просмотр дневников уч-ся 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</w:t>
            </w:r>
          </w:p>
        </w:tc>
      </w:tr>
      <w:tr w:rsidR="002C6A8E" w:rsidRPr="00655024" w:rsidTr="006941D4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Проверка классных журналов: выполнение программ по всем предметам учебного плана; посещаемость уч-ся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t>2,</w:t>
            </w:r>
            <w:r w:rsidR="002C6A8E" w:rsidRPr="00655024">
              <w:t>4</w:t>
            </w:r>
            <w:r>
              <w:t>,6</w:t>
            </w:r>
            <w:r w:rsidR="002C6A8E" w:rsidRPr="00655024">
              <w:t xml:space="preserve"> классы</w:t>
            </w:r>
          </w:p>
          <w:p w:rsidR="002C6A8E" w:rsidRPr="00655024" w:rsidRDefault="002C6A8E" w:rsidP="00A95BC7">
            <w:r w:rsidRPr="00655024">
              <w:t>4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</w:t>
            </w:r>
            <w:proofErr w:type="gramStart"/>
            <w:r w:rsidRPr="00655024">
              <w:t xml:space="preserve"> .</w:t>
            </w:r>
            <w:proofErr w:type="gramEnd"/>
            <w:r w:rsidRPr="00655024">
              <w:t xml:space="preserve"> Просмотр </w:t>
            </w:r>
          </w:p>
          <w:p w:rsidR="002C6A8E" w:rsidRPr="00655024" w:rsidRDefault="002C6A8E" w:rsidP="00A95BC7">
            <w:r w:rsidRPr="00655024">
              <w:t>Классных журналов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Справка </w:t>
            </w:r>
          </w:p>
        </w:tc>
      </w:tr>
      <w:tr w:rsidR="002C6A8E" w:rsidRPr="00655024" w:rsidTr="006941D4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Pr="00655024">
              <w:t>Конт</w:t>
            </w:r>
            <w:r w:rsidR="006941D4">
              <w:t>роль за</w:t>
            </w:r>
            <w:proofErr w:type="gramEnd"/>
            <w:r w:rsidR="006941D4">
              <w:t xml:space="preserve"> уровнем преподавания во 2-6</w:t>
            </w:r>
            <w:r w:rsidRPr="00655024">
              <w:t xml:space="preserve"> классах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6941D4">
            <w:r w:rsidRPr="00655024">
              <w:t xml:space="preserve">Внеурочные занятия.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t>2-6</w:t>
            </w:r>
            <w:r w:rsidR="002C6A8E" w:rsidRPr="00655024">
              <w:t xml:space="preserve"> классы</w:t>
            </w:r>
          </w:p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Посещение уроков беседа с учителями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Анализ уроков</w:t>
            </w:r>
          </w:p>
        </w:tc>
      </w:tr>
      <w:tr w:rsidR="002C6A8E" w:rsidRPr="00655024" w:rsidTr="006941D4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3. </w:t>
            </w:r>
            <w:proofErr w:type="gramStart"/>
            <w:r w:rsidR="006941D4">
              <w:t>Контроль за</w:t>
            </w:r>
            <w:proofErr w:type="gramEnd"/>
            <w:r w:rsidR="006941D4">
              <w:t xml:space="preserve"> уровнем ЗУН уч-ся 2-6</w:t>
            </w:r>
            <w:r w:rsidRPr="00655024">
              <w:t xml:space="preserve"> классов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Проведение контрольных работ за 3 четверть. Уровень </w:t>
            </w:r>
            <w:proofErr w:type="spellStart"/>
            <w:r w:rsidRPr="00655024">
              <w:t>сформированности</w:t>
            </w:r>
            <w:proofErr w:type="spellEnd"/>
            <w:r w:rsidRPr="00655024">
              <w:t xml:space="preserve"> ЗУН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t>2-6</w:t>
            </w:r>
            <w:r w:rsidR="002C6A8E" w:rsidRPr="00655024">
              <w:t xml:space="preserve"> классы</w:t>
            </w:r>
          </w:p>
          <w:p w:rsidR="002C6A8E" w:rsidRPr="00655024" w:rsidRDefault="002C6A8E" w:rsidP="00A95BC7">
            <w:r w:rsidRPr="00655024">
              <w:t>3 неделя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Проведение контрольных работ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Завуч. Справка по итогам 3 четверти на совещании при завуче.</w:t>
            </w:r>
          </w:p>
        </w:tc>
      </w:tr>
      <w:tr w:rsidR="002C6A8E" w:rsidRPr="00655024" w:rsidTr="006941D4">
        <w:trPr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4.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внеурочной деятельностью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Тематический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t>Участие в конкурсах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t>2-6</w:t>
            </w:r>
            <w:r w:rsidR="002C6A8E" w:rsidRPr="00655024">
              <w:t xml:space="preserve"> классы</w:t>
            </w:r>
          </w:p>
          <w:p w:rsidR="002C6A8E" w:rsidRPr="00655024" w:rsidRDefault="002C6A8E" w:rsidP="00A95BC7"/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t>Изучение результатов конкурсов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Награждение победителей</w:t>
            </w:r>
          </w:p>
        </w:tc>
      </w:tr>
      <w:tr w:rsidR="002C6A8E" w:rsidRPr="00655024" w:rsidTr="009F3F60">
        <w:trPr>
          <w:trHeight w:val="1298"/>
          <w:jc w:val="center"/>
        </w:trPr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t>5. Работа</w:t>
            </w:r>
            <w:r w:rsidR="002C6A8E" w:rsidRPr="00655024">
              <w:t xml:space="preserve"> психолога 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Тематический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 xml:space="preserve">1. Адаптационный период </w:t>
            </w:r>
            <w:r>
              <w:lastRenderedPageBreak/>
              <w:t>втор</w:t>
            </w:r>
            <w:r w:rsidR="002C6A8E" w:rsidRPr="00655024">
              <w:t>оклассников</w:t>
            </w:r>
          </w:p>
          <w:p w:rsidR="002C6A8E" w:rsidRPr="00655024" w:rsidRDefault="002C6A8E" w:rsidP="00A95BC7"/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6941D4" w:rsidP="00A95BC7">
            <w:r>
              <w:lastRenderedPageBreak/>
              <w:t>2 класс</w:t>
            </w:r>
          </w:p>
          <w:p w:rsidR="002C6A8E" w:rsidRPr="00655024" w:rsidRDefault="002C6A8E" w:rsidP="00A95BC7">
            <w:r w:rsidRPr="00655024">
              <w:t xml:space="preserve">В течение </w:t>
            </w:r>
            <w:r w:rsidRPr="00655024">
              <w:lastRenderedPageBreak/>
              <w:t>месяца</w:t>
            </w:r>
          </w:p>
        </w:tc>
        <w:tc>
          <w:tcPr>
            <w:tcW w:w="1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Анкетирование, диагностика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 психолог, завуч</w:t>
            </w:r>
          </w:p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>АПРЕЛЬ</w:t>
            </w:r>
          </w:p>
        </w:tc>
      </w:tr>
      <w:tr w:rsidR="002C6A8E" w:rsidRPr="00655024" w:rsidTr="009F3F60">
        <w:trPr>
          <w:jc w:val="center"/>
        </w:trPr>
        <w:tc>
          <w:tcPr>
            <w:tcW w:w="1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исполнением</w:t>
            </w:r>
          </w:p>
          <w:p w:rsidR="002C6A8E" w:rsidRPr="00655024" w:rsidRDefault="002C6A8E" w:rsidP="00A95BC7">
            <w:r w:rsidRPr="00655024">
              <w:t>Нормативных документов и</w:t>
            </w:r>
          </w:p>
          <w:p w:rsidR="002C6A8E" w:rsidRPr="00655024" w:rsidRDefault="002C6A8E" w:rsidP="00A95BC7">
            <w:r w:rsidRPr="00655024">
              <w:t xml:space="preserve">ведением </w:t>
            </w:r>
            <w:proofErr w:type="spellStart"/>
            <w:r w:rsidRPr="00655024">
              <w:t>внутришкольной</w:t>
            </w:r>
            <w:proofErr w:type="spellEnd"/>
            <w:r w:rsidRPr="00655024">
              <w:t xml:space="preserve"> документации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Проверка журналов по факультативам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2-4</w:t>
            </w:r>
            <w:r w:rsidR="009F3F60">
              <w:t>,6</w:t>
            </w:r>
            <w:r w:rsidRPr="00655024">
              <w:t xml:space="preserve"> классы</w:t>
            </w:r>
          </w:p>
          <w:p w:rsidR="002C6A8E" w:rsidRPr="00655024" w:rsidRDefault="002C6A8E" w:rsidP="00A95BC7">
            <w:r w:rsidRPr="00655024">
              <w:t>1 неделя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 просмотр факультативных журналов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Справка </w:t>
            </w:r>
          </w:p>
        </w:tc>
      </w:tr>
      <w:tr w:rsidR="002C6A8E" w:rsidRPr="00655024" w:rsidTr="009F3F60">
        <w:trPr>
          <w:jc w:val="center"/>
        </w:trPr>
        <w:tc>
          <w:tcPr>
            <w:tcW w:w="1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работой </w:t>
            </w:r>
            <w:proofErr w:type="spellStart"/>
            <w:r w:rsidRPr="00655024">
              <w:t>педкадров</w:t>
            </w:r>
            <w:proofErr w:type="spellEnd"/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Тематический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1.Анализ участия педагогов в методической работе школы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Учителя нач. классов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Персональный анализ деятельности учителей за текущий год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Изучение портфолио учителя</w:t>
            </w:r>
          </w:p>
        </w:tc>
      </w:tr>
      <w:tr w:rsidR="002C6A8E" w:rsidRPr="00655024" w:rsidTr="009F3F60">
        <w:trPr>
          <w:jc w:val="center"/>
        </w:trPr>
        <w:tc>
          <w:tcPr>
            <w:tcW w:w="1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Аттестация </w:t>
            </w:r>
            <w:proofErr w:type="spellStart"/>
            <w:r w:rsidRPr="00655024">
              <w:t>педкадров</w:t>
            </w:r>
            <w:proofErr w:type="spellEnd"/>
            <w:r w:rsidRPr="00655024">
              <w:t xml:space="preserve"> на следующий год. Курсовая подготовка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Учителя нач. классов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Персональный</w:t>
            </w:r>
            <w:proofErr w:type="gramStart"/>
            <w:r w:rsidRPr="00655024">
              <w:t xml:space="preserve"> .</w:t>
            </w:r>
            <w:proofErr w:type="gramEnd"/>
            <w:r w:rsidRPr="00655024">
              <w:t xml:space="preserve"> перспективный план по аттестации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Совещание МО</w:t>
            </w:r>
          </w:p>
          <w:p w:rsidR="002C6A8E" w:rsidRPr="00655024" w:rsidRDefault="002C6A8E" w:rsidP="00A95BC7">
            <w:r w:rsidRPr="00655024">
              <w:t>Завуч.</w:t>
            </w:r>
          </w:p>
        </w:tc>
      </w:tr>
      <w:tr w:rsidR="002C6A8E" w:rsidRPr="00655024" w:rsidTr="009F3F60">
        <w:trPr>
          <w:jc w:val="center"/>
        </w:trPr>
        <w:tc>
          <w:tcPr>
            <w:tcW w:w="1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3. </w:t>
            </w:r>
            <w:proofErr w:type="gramStart"/>
            <w:r w:rsidRPr="00655024">
              <w:t>Конт</w:t>
            </w:r>
            <w:r w:rsidR="009F3F60">
              <w:t>роль за</w:t>
            </w:r>
            <w:proofErr w:type="gramEnd"/>
            <w:r w:rsidR="009F3F60">
              <w:t xml:space="preserve"> уровнем преподавания во 2-6</w:t>
            </w:r>
            <w:r w:rsidRPr="00655024">
              <w:t xml:space="preserve"> классах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Тематический 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Организация самостоятельной работы на уроках в 4-х классах, подготовка к обучению в школе 2 ступени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4 – классы</w:t>
            </w:r>
          </w:p>
          <w:p w:rsidR="002C6A8E" w:rsidRPr="00655024" w:rsidRDefault="002C6A8E" w:rsidP="00A95BC7">
            <w:r w:rsidRPr="00655024">
              <w:t>В течение месяца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Посещение уроков в 4 классах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Собеседование.</w:t>
            </w:r>
          </w:p>
          <w:p w:rsidR="002C6A8E" w:rsidRPr="00655024" w:rsidRDefault="002C6A8E" w:rsidP="00A95BC7">
            <w:r w:rsidRPr="00655024">
              <w:t>справка</w:t>
            </w:r>
          </w:p>
        </w:tc>
      </w:tr>
      <w:tr w:rsidR="002C6A8E" w:rsidRPr="00655024" w:rsidTr="009F3F60">
        <w:trPr>
          <w:jc w:val="center"/>
        </w:trPr>
        <w:tc>
          <w:tcPr>
            <w:tcW w:w="1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F60" w:rsidRDefault="002C6A8E" w:rsidP="00A95BC7">
            <w:r w:rsidRPr="00655024">
              <w:t>4.</w:t>
            </w:r>
            <w:r w:rsidR="009F3F60">
              <w:t xml:space="preserve"> </w:t>
            </w:r>
            <w:proofErr w:type="gramStart"/>
            <w:r w:rsidR="009F3F60">
              <w:t>Контроль за</w:t>
            </w:r>
            <w:proofErr w:type="gramEnd"/>
            <w:r w:rsidR="009F3F60">
              <w:t xml:space="preserve"> уровнем ЗУН уч-ся 2-6</w:t>
            </w:r>
            <w:r w:rsidRPr="00655024">
              <w:t xml:space="preserve"> классов</w:t>
            </w:r>
            <w:r w:rsidR="009F3F60">
              <w:t>.</w:t>
            </w:r>
          </w:p>
          <w:p w:rsidR="002C6A8E" w:rsidRPr="00655024" w:rsidRDefault="009F3F60" w:rsidP="00A95BC7">
            <w:r>
              <w:t>Подготовка к ВПР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9F3F60">
            <w:r w:rsidRPr="00655024">
              <w:t xml:space="preserve">Проведение контрольных работ 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4,6</w:t>
            </w:r>
            <w:r w:rsidR="002C6A8E" w:rsidRPr="00655024">
              <w:t xml:space="preserve"> класс</w:t>
            </w:r>
            <w:r>
              <w:t>ы</w:t>
            </w:r>
          </w:p>
          <w:p w:rsidR="002C6A8E" w:rsidRPr="00655024" w:rsidRDefault="002C6A8E" w:rsidP="00A95BC7">
            <w:r w:rsidRPr="00655024">
              <w:t>2 неделя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</w:t>
            </w:r>
            <w:r w:rsidR="009F3F60">
              <w:t>дение контрольных работ в 4,6 классах</w:t>
            </w:r>
            <w:r w:rsidRPr="00655024">
              <w:t xml:space="preserve"> по русскому языку, математике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Справка </w:t>
            </w:r>
          </w:p>
        </w:tc>
      </w:tr>
      <w:tr w:rsidR="002C6A8E" w:rsidRPr="00655024" w:rsidTr="009F3F60">
        <w:trPr>
          <w:jc w:val="center"/>
        </w:trPr>
        <w:tc>
          <w:tcPr>
            <w:tcW w:w="1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5.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внеурочной деятельностью 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Анализ подготовки к празднованию Дня Победы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 xml:space="preserve">2-6 </w:t>
            </w:r>
            <w:proofErr w:type="gramStart"/>
            <w:r>
              <w:t>классах</w:t>
            </w:r>
            <w:proofErr w:type="gramEnd"/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Посещение мероприятий</w:t>
            </w:r>
          </w:p>
        </w:tc>
      </w:tr>
      <w:tr w:rsidR="002C6A8E" w:rsidRPr="00655024" w:rsidTr="00A95BC7">
        <w:trPr>
          <w:jc w:val="center"/>
        </w:trPr>
        <w:tc>
          <w:tcPr>
            <w:tcW w:w="93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МАЙ</w:t>
            </w:r>
          </w:p>
        </w:tc>
      </w:tr>
      <w:tr w:rsidR="002C6A8E" w:rsidRPr="00655024" w:rsidTr="00ED7AEF">
        <w:trPr>
          <w:jc w:val="center"/>
        </w:trPr>
        <w:tc>
          <w:tcPr>
            <w:tcW w:w="1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lastRenderedPageBreak/>
              <w:t xml:space="preserve">1.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исполнением</w:t>
            </w:r>
          </w:p>
          <w:p w:rsidR="002C6A8E" w:rsidRPr="00655024" w:rsidRDefault="002C6A8E" w:rsidP="00A95BC7">
            <w:r w:rsidRPr="00655024">
              <w:t>Нормативных документов и</w:t>
            </w:r>
          </w:p>
          <w:p w:rsidR="002C6A8E" w:rsidRPr="00655024" w:rsidRDefault="002C6A8E" w:rsidP="00A95BC7">
            <w:r w:rsidRPr="00655024">
              <w:t xml:space="preserve">ведением </w:t>
            </w:r>
            <w:proofErr w:type="spellStart"/>
            <w:r w:rsidRPr="00655024">
              <w:t>внутришкольной</w:t>
            </w:r>
            <w:proofErr w:type="spellEnd"/>
            <w:r w:rsidRPr="00655024">
              <w:t xml:space="preserve"> документации</w:t>
            </w:r>
          </w:p>
        </w:tc>
        <w:tc>
          <w:tcPr>
            <w:tcW w:w="105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1. Проверка классных, факультативных журналов </w:t>
            </w:r>
          </w:p>
          <w:p w:rsidR="002C6A8E" w:rsidRPr="00655024" w:rsidRDefault="002C6A8E" w:rsidP="00A95BC7">
            <w:r w:rsidRPr="00655024">
              <w:t>Проверить правильность оформления, выполнение программ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2-6</w:t>
            </w:r>
            <w:r w:rsidR="002C6A8E" w:rsidRPr="00655024">
              <w:t xml:space="preserve"> классы </w:t>
            </w:r>
          </w:p>
          <w:p w:rsidR="002C6A8E" w:rsidRPr="00655024" w:rsidRDefault="002C6A8E" w:rsidP="00A95BC7">
            <w:r w:rsidRPr="00655024">
              <w:t>4 неделя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 Проверка журналов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ED7AEF">
            <w:r w:rsidRPr="00655024">
              <w:t>Справка, завуч</w:t>
            </w:r>
            <w:proofErr w:type="gramStart"/>
            <w:r w:rsidRPr="00655024">
              <w:t>.</w:t>
            </w:r>
            <w:proofErr w:type="gramEnd"/>
            <w:r w:rsidRPr="00655024">
              <w:t xml:space="preserve"> </w:t>
            </w:r>
            <w:proofErr w:type="spellStart"/>
            <w:proofErr w:type="gramStart"/>
            <w:r w:rsidRPr="00655024">
              <w:t>ч</w:t>
            </w:r>
            <w:proofErr w:type="gramEnd"/>
            <w:r w:rsidRPr="00655024">
              <w:t>ителей</w:t>
            </w:r>
            <w:proofErr w:type="spellEnd"/>
            <w:r w:rsidRPr="00655024">
              <w:t>.</w:t>
            </w:r>
          </w:p>
        </w:tc>
      </w:tr>
      <w:tr w:rsidR="002C6A8E" w:rsidRPr="00655024" w:rsidTr="00ED7AEF">
        <w:trPr>
          <w:jc w:val="center"/>
        </w:trPr>
        <w:tc>
          <w:tcPr>
            <w:tcW w:w="17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05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2. Проверка журналов</w:t>
            </w:r>
            <w:proofErr w:type="gramStart"/>
            <w:r>
              <w:t xml:space="preserve"> </w:t>
            </w:r>
            <w:r w:rsidR="002C6A8E" w:rsidRPr="00655024">
              <w:t>.</w:t>
            </w:r>
            <w:proofErr w:type="gramEnd"/>
          </w:p>
          <w:p w:rsidR="002C6A8E" w:rsidRPr="00655024" w:rsidRDefault="002C6A8E" w:rsidP="00A95BC7">
            <w:r w:rsidRPr="00655024">
              <w:t>Правильность оформления на конец года.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2-6</w:t>
            </w:r>
            <w:r w:rsidR="002C6A8E" w:rsidRPr="00655024">
              <w:t xml:space="preserve"> классы </w:t>
            </w:r>
          </w:p>
          <w:p w:rsidR="002C6A8E" w:rsidRPr="00655024" w:rsidRDefault="002C6A8E" w:rsidP="00A95BC7">
            <w:r w:rsidRPr="00655024">
              <w:t>4 неделя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 Проверка журналов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</w:t>
            </w:r>
            <w:proofErr w:type="gramStart"/>
            <w:r w:rsidRPr="00655024">
              <w:t>.</w:t>
            </w:r>
            <w:proofErr w:type="gramEnd"/>
            <w:r w:rsidRPr="00655024">
              <w:t xml:space="preserve"> </w:t>
            </w:r>
            <w:proofErr w:type="gramStart"/>
            <w:r w:rsidRPr="00655024">
              <w:t>з</w:t>
            </w:r>
            <w:proofErr w:type="gramEnd"/>
            <w:r w:rsidRPr="00655024">
              <w:t>авуч</w:t>
            </w:r>
          </w:p>
        </w:tc>
      </w:tr>
      <w:tr w:rsidR="002C6A8E" w:rsidRPr="00655024" w:rsidTr="00ED7AEF">
        <w:trPr>
          <w:jc w:val="center"/>
        </w:trPr>
        <w:tc>
          <w:tcPr>
            <w:tcW w:w="17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05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3. Проверка личных дел учащихся. Проверить правильность оформления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2-6</w:t>
            </w:r>
            <w:r w:rsidR="002C6A8E" w:rsidRPr="00655024">
              <w:t xml:space="preserve"> классы</w:t>
            </w:r>
          </w:p>
          <w:p w:rsidR="002C6A8E" w:rsidRPr="00655024" w:rsidRDefault="002C6A8E" w:rsidP="00A95BC7">
            <w:r w:rsidRPr="00655024">
              <w:t>4 неделя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Обзорный. Просмотр личных дел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Справка, завуч</w:t>
            </w:r>
          </w:p>
        </w:tc>
      </w:tr>
      <w:tr w:rsidR="002C6A8E" w:rsidRPr="00655024" w:rsidTr="00ED7AEF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2.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работой </w:t>
            </w:r>
            <w:proofErr w:type="spellStart"/>
            <w:r w:rsidRPr="00655024">
              <w:t>педкадров</w:t>
            </w:r>
            <w:proofErr w:type="spellEnd"/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Организация работы с будущими первоклассниками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Учитель, набирающий первый класс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Посещение подготовительных занятий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Учитель, набирающий первый класс</w:t>
            </w:r>
          </w:p>
          <w:p w:rsidR="002C6A8E" w:rsidRPr="00655024" w:rsidRDefault="002C6A8E" w:rsidP="00A95BC7">
            <w:r w:rsidRPr="00655024">
              <w:t xml:space="preserve">Собеседование </w:t>
            </w:r>
          </w:p>
        </w:tc>
      </w:tr>
      <w:tr w:rsidR="002C6A8E" w:rsidRPr="00655024" w:rsidTr="00ED7AEF">
        <w:trPr>
          <w:jc w:val="center"/>
        </w:trPr>
        <w:tc>
          <w:tcPr>
            <w:tcW w:w="1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3. </w:t>
            </w:r>
            <w:proofErr w:type="gramStart"/>
            <w:r w:rsidRPr="00655024">
              <w:t>Ко</w:t>
            </w:r>
            <w:r w:rsidR="009F3F60">
              <w:t>нтроль за</w:t>
            </w:r>
            <w:proofErr w:type="gramEnd"/>
            <w:r w:rsidR="009F3F60">
              <w:t xml:space="preserve"> уровнем ЗУН уч-ся 2-6 </w:t>
            </w:r>
            <w:r w:rsidRPr="00655024">
              <w:t>классов</w:t>
            </w:r>
            <w:r w:rsidR="009F3F60">
              <w:t>. Уровень подготовки к ВПР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Проверка уров</w:t>
            </w:r>
            <w:r w:rsidR="009F3F60">
              <w:t>ня усвоения знаний учащимися 2-6</w:t>
            </w:r>
            <w:r w:rsidRPr="00655024">
              <w:t xml:space="preserve"> классов. Проведение контрольных работ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2-6</w:t>
            </w:r>
            <w:r w:rsidR="002C6A8E" w:rsidRPr="00655024">
              <w:t xml:space="preserve"> классы</w:t>
            </w:r>
          </w:p>
          <w:p w:rsidR="002C6A8E" w:rsidRPr="00655024" w:rsidRDefault="002C6A8E" w:rsidP="00A95BC7">
            <w:r w:rsidRPr="00655024">
              <w:t>2-3 неделя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Контрольные работы по русскому языку и математике, скорость техника чтения.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Рук. МО, завуч.</w:t>
            </w:r>
          </w:p>
          <w:p w:rsidR="002C6A8E" w:rsidRPr="00655024" w:rsidRDefault="002C6A8E" w:rsidP="00A95BC7">
            <w:r w:rsidRPr="00655024">
              <w:t>Анализ работ</w:t>
            </w:r>
          </w:p>
        </w:tc>
      </w:tr>
      <w:tr w:rsidR="002C6A8E" w:rsidRPr="00655024" w:rsidTr="00815EEA">
        <w:trPr>
          <w:trHeight w:val="837"/>
          <w:jc w:val="center"/>
        </w:trPr>
        <w:tc>
          <w:tcPr>
            <w:tcW w:w="17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6A8E" w:rsidRPr="00655024" w:rsidRDefault="002C6A8E" w:rsidP="00A95BC7"/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Итоги года анализ успеваемости 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Итоговый 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t>отчет</w:t>
            </w:r>
            <w:r w:rsidR="002C6A8E" w:rsidRPr="00655024">
              <w:t xml:space="preserve">, завуч </w:t>
            </w:r>
          </w:p>
        </w:tc>
      </w:tr>
      <w:tr w:rsidR="002C6A8E" w:rsidRPr="00655024" w:rsidTr="00ED7AEF">
        <w:trPr>
          <w:jc w:val="center"/>
        </w:trPr>
        <w:tc>
          <w:tcPr>
            <w:tcW w:w="1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4. </w:t>
            </w:r>
            <w:proofErr w:type="gramStart"/>
            <w:r w:rsidRPr="00655024">
              <w:t>Контроль за</w:t>
            </w:r>
            <w:proofErr w:type="gramEnd"/>
            <w:r w:rsidRPr="00655024">
              <w:t xml:space="preserve"> внеурочной деятельностью </w:t>
            </w:r>
          </w:p>
        </w:tc>
        <w:tc>
          <w:tcPr>
            <w:tcW w:w="1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Тематический</w:t>
            </w:r>
          </w:p>
        </w:tc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Проведение мероприятия ко Дню Победы, </w:t>
            </w:r>
            <w:r w:rsidRPr="00655024">
              <w:lastRenderedPageBreak/>
              <w:t>праздник для выпускников</w:t>
            </w: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9F3F60" w:rsidP="00A95BC7">
            <w:r>
              <w:lastRenderedPageBreak/>
              <w:t>2-6</w:t>
            </w:r>
            <w:r w:rsidR="002C6A8E" w:rsidRPr="00655024">
              <w:t xml:space="preserve"> классы</w:t>
            </w:r>
          </w:p>
        </w:tc>
        <w:tc>
          <w:tcPr>
            <w:tcW w:w="2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A8E" w:rsidRPr="00655024" w:rsidRDefault="002C6A8E" w:rsidP="00A95BC7">
            <w:r w:rsidRPr="00655024">
              <w:t xml:space="preserve">Посещение и анализ праздничных </w:t>
            </w:r>
            <w:r w:rsidRPr="00655024">
              <w:lastRenderedPageBreak/>
              <w:t xml:space="preserve">мероприятий </w:t>
            </w:r>
          </w:p>
        </w:tc>
      </w:tr>
    </w:tbl>
    <w:p w:rsidR="002C6A8E" w:rsidRDefault="002C6A8E" w:rsidP="002C6A8E">
      <w:r w:rsidRPr="00655024">
        <w:lastRenderedPageBreak/>
        <w:t xml:space="preserve"> </w:t>
      </w:r>
    </w:p>
    <w:p w:rsidR="009F3F60" w:rsidRDefault="009F3F60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Default="00AB276B" w:rsidP="002C6A8E"/>
    <w:p w:rsidR="00AB276B" w:rsidRPr="00655024" w:rsidRDefault="00AB276B" w:rsidP="002C6A8E"/>
    <w:p w:rsidR="00AB276B" w:rsidRDefault="005239ED" w:rsidP="00AB276B">
      <w:pPr>
        <w:spacing w:before="270" w:after="135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</w:pPr>
      <w:r w:rsidRPr="005239ED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lastRenderedPageBreak/>
        <w:t xml:space="preserve">План </w:t>
      </w:r>
      <w:proofErr w:type="spellStart"/>
      <w:r w:rsidRPr="005239ED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>внутришкольного</w:t>
      </w:r>
      <w:proofErr w:type="spellEnd"/>
      <w:r w:rsidRPr="005239ED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 xml:space="preserve"> контроля, административные справки о воспитательной работе </w:t>
      </w:r>
    </w:p>
    <w:p w:rsidR="005239ED" w:rsidRPr="00AB276B" w:rsidRDefault="00AB276B" w:rsidP="00AB276B">
      <w:pPr>
        <w:spacing w:before="270" w:after="135" w:line="240" w:lineRule="auto"/>
        <w:jc w:val="center"/>
        <w:outlineLvl w:val="0"/>
        <w:rPr>
          <w:rFonts w:eastAsia="Times New Roman" w:cs="Helvetica"/>
          <w:color w:val="333333"/>
          <w:kern w:val="36"/>
          <w:sz w:val="50"/>
          <w:szCs w:val="50"/>
          <w:lang w:eastAsia="ru-RU"/>
        </w:rPr>
      </w:pPr>
      <w:r w:rsidRPr="00AB276B">
        <w:rPr>
          <w:rFonts w:ascii="inherit" w:eastAsia="Times New Roman" w:hAnsi="inherit" w:cs="Helvetica"/>
          <w:color w:val="333333"/>
          <w:kern w:val="36"/>
          <w:sz w:val="28"/>
          <w:szCs w:val="28"/>
          <w:lang w:eastAsia="ru-RU"/>
        </w:rPr>
        <w:t>Ефимова Л.А.</w:t>
      </w:r>
      <w:r w:rsidR="005239ED" w:rsidRPr="005239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="005239ED" w:rsidRPr="005239E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заместитель директора по воспитательной работе</w:t>
      </w:r>
      <w:r>
        <w:rPr>
          <w:rFonts w:eastAsia="Times New Roman" w:cs="Helvetica"/>
          <w:i/>
          <w:iCs/>
          <w:color w:val="333333"/>
          <w:sz w:val="20"/>
          <w:szCs w:val="20"/>
          <w:lang w:eastAsia="ru-RU"/>
        </w:rPr>
        <w:t>.</w:t>
      </w:r>
    </w:p>
    <w:p w:rsidR="005239ED" w:rsidRPr="005239ED" w:rsidRDefault="005239ED" w:rsidP="005239E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39E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5239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hyperlink r:id="rId6" w:history="1">
        <w:r w:rsidRPr="005239ED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Администрирование школы</w:t>
        </w:r>
      </w:hyperlink>
      <w:r w:rsidRPr="005239E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239ED" w:rsidRPr="005239ED" w:rsidRDefault="00AB276B" w:rsidP="005239ED">
      <w:pPr>
        <w:spacing w:before="270"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9"/>
        <w:gridCol w:w="1770"/>
        <w:gridCol w:w="3209"/>
        <w:gridCol w:w="1971"/>
        <w:gridCol w:w="1482"/>
      </w:tblGrid>
      <w:tr w:rsidR="005239ED" w:rsidRPr="005239ED" w:rsidTr="005239E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Содержание и цели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Выход на результат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AB276B" w:rsidRDefault="00AB276B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AB276B">
              <w:rPr>
                <w:rFonts w:eastAsia="Times New Roman" w:cs="Helvetica"/>
                <w:b/>
                <w:bCs/>
                <w:color w:val="333333"/>
                <w:sz w:val="24"/>
                <w:szCs w:val="24"/>
                <w:lang w:eastAsia="ru-RU"/>
              </w:rPr>
              <w:t>окт</w:t>
            </w:r>
            <w:r w:rsidR="005239ED" w:rsidRPr="00AB276B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AB276B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6</w:t>
            </w:r>
            <w:r w:rsidR="005239ED"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Содержание планов воспитательной работы.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анализ планов; 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собеседование с классными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 (</w:t>
            </w:r>
            <w:hyperlink r:id="rId7" w:history="1">
              <w:r w:rsidRPr="005239ED">
                <w:rPr>
                  <w:rFonts w:ascii="Helvetica" w:eastAsia="Times New Roman" w:hAnsi="Helvetica" w:cs="Helvetica"/>
                  <w:color w:val="008738"/>
                  <w:sz w:val="20"/>
                  <w:szCs w:val="20"/>
                  <w:lang w:eastAsia="ru-RU"/>
                </w:rPr>
                <w:t>Приложение 1</w:t>
              </w:r>
            </w:hyperlink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AB276B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4</w:t>
            </w:r>
            <w:r w:rsidR="005239ED"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Подготовка, проведение и анализ классных часов.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проверка качества подготовки и проведения организованного начала учебного года и проведения классного часа «Герои былых времен».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посещение классных часов;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беседы с </w:t>
            </w:r>
            <w:proofErr w:type="gramStart"/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 (</w:t>
            </w:r>
            <w:hyperlink r:id="rId8" w:history="1">
              <w:r w:rsidRPr="005239ED">
                <w:rPr>
                  <w:rFonts w:ascii="Helvetica" w:eastAsia="Times New Roman" w:hAnsi="Helvetica" w:cs="Helvetica"/>
                  <w:color w:val="008738"/>
                  <w:sz w:val="20"/>
                  <w:szCs w:val="20"/>
                  <w:lang w:eastAsia="ru-RU"/>
                </w:rPr>
                <w:t>Приложение 2</w:t>
              </w:r>
            </w:hyperlink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Программа и тематическое планирование. Комплектование кружков</w:t>
            </w:r>
            <w:r w:rsidRPr="005239E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проверка соответствия тематического планирования программе кружка, наполняемость групп, привлечение детей «группы риска» к работе секций, кружков.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анализ документации;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собеседование с педагогами и обучающимися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 (</w:t>
            </w:r>
            <w:hyperlink r:id="rId9" w:history="1">
              <w:r w:rsidRPr="005239ED">
                <w:rPr>
                  <w:rFonts w:ascii="Helvetica" w:eastAsia="Times New Roman" w:hAnsi="Helvetica" w:cs="Helvetica"/>
                  <w:color w:val="008738"/>
                  <w:sz w:val="20"/>
                  <w:szCs w:val="20"/>
                  <w:lang w:eastAsia="ru-RU"/>
                </w:rPr>
                <w:t>Приложение 3</w:t>
              </w:r>
            </w:hyperlink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Ведение журналов работы кружков за сентябрь.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своевременность заполнения страниц журнала: запись тем занятий, отметка отсутствующих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проверка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AB276B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6</w:t>
            </w:r>
            <w:r w:rsidR="005239ED"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Подготовка к организации осенних каникул.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организация занятости обучающихся на осенних каникулах.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анализ документации;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план работы на каникулы, справка (</w:t>
            </w:r>
            <w:hyperlink r:id="rId10" w:history="1">
              <w:r w:rsidRPr="005239ED">
                <w:rPr>
                  <w:rFonts w:ascii="Helvetica" w:eastAsia="Times New Roman" w:hAnsi="Helvetica" w:cs="Helvetica"/>
                  <w:color w:val="008738"/>
                  <w:sz w:val="20"/>
                  <w:szCs w:val="20"/>
                  <w:lang w:eastAsia="ru-RU"/>
                </w:rPr>
                <w:t>Приложение 4</w:t>
              </w:r>
            </w:hyperlink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Ведение журналов работы кружков за октябрь.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своевременность заполнения страниц журнала: запись тем занятий, отметка отсутствующих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проверка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Посещаемость кружков «Школьный пресс-центр», «Конструкторское бюро», «Легкая атлетика», «Баскетбол» обучающимися.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проверка наполняемости кружковых групп, своевременный учет посещаемости кружковых занятий, анализ эффективности проводимой работы по предупреждению необоснованных пропусков </w:t>
            </w:r>
            <w:proofErr w:type="gramStart"/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посещение кружков;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проверка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 (</w:t>
            </w:r>
            <w:hyperlink r:id="rId11" w:history="1">
              <w:r w:rsidRPr="005239ED">
                <w:rPr>
                  <w:rFonts w:ascii="Helvetica" w:eastAsia="Times New Roman" w:hAnsi="Helvetica" w:cs="Helvetica"/>
                  <w:color w:val="008738"/>
                  <w:sz w:val="20"/>
                  <w:szCs w:val="20"/>
                  <w:lang w:eastAsia="ru-RU"/>
                </w:rPr>
                <w:t>Приложение 5</w:t>
              </w:r>
            </w:hyperlink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AB276B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6</w:t>
            </w:r>
            <w:r w:rsidR="005239ED"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Занятость </w:t>
            </w:r>
            <w:proofErr w:type="gramStart"/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во внеурочное время.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анализ внеурочной занятости </w:t>
            </w:r>
            <w:proofErr w:type="gramStart"/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собеседование с обучающимися и классными руководителями;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посещение кружков,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выступление на МО, семинаре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Посещаемость кружков «Умелые руки</w:t>
            </w:r>
            <w:r w:rsidR="00AB276B">
              <w:rPr>
                <w:rFonts w:eastAsia="Times New Roman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»</w:t>
            </w: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проверка наполняемости кружковых групп, своевременный учет посещаемости кружковых занятий, анализ эффективности проводимой работы по предупреждению необоснованных пропусков учащимися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посещение кружков;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проверка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Классные </w:t>
            </w:r>
            <w:r w:rsidR="00AB27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руководители </w:t>
            </w:r>
            <w:r w:rsidR="00AB276B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</w:t>
            </w:r>
            <w:r w:rsidR="00AB276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 w:rsidR="00AB276B"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6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Подготовка к организации осенних каникул.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организация занятости обучающихся на осенних каникулах.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анализ документации;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план работы на каникулы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Ведение журналов работы кружков за ноябрь.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своевременность заполнения страниц журнала: запись тем занятий, отметка отсутствующих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проверка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AB276B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4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6 </w:t>
            </w:r>
            <w:r w:rsidR="005239ED"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5239ED"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 xml:space="preserve">Работа классных руководителей по профилактике детского </w:t>
            </w: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дорожного травматизма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качество проводимой работы по профилактике 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Посещение классных часов, 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беседы с </w:t>
            </w:r>
            <w:proofErr w:type="spellStart"/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кл</w:t>
            </w:r>
            <w:proofErr w:type="gramStart"/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.р</w:t>
            </w:r>
            <w:proofErr w:type="gramEnd"/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выступление на МО, 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семинаре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Посещаемость кружков «Хоровое пение», </w:t>
            </w:r>
            <w:proofErr w:type="gramStart"/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проверка наполняемости кружковых групп, своевременный учет посещаемости кружковых занятий, анализ эффективности проводимой работы по предупреждению необоснованных пропусков учащимися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посещение кружков;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проверка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Ведение журналов работы кружков за декабрь.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своевременность заполнения страниц журнала: запись тем занятий, отметка отсутствующих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проверка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справка</w:t>
            </w:r>
          </w:p>
        </w:tc>
      </w:tr>
      <w:tr w:rsidR="005239ED" w:rsidRPr="005239ED" w:rsidTr="005239E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AB276B" w:rsidP="005239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="005239ED"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Подготовка к организации зимних каникул.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5239E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организация занятости обучающихся на осенних каникулах.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анализ документации;</w:t>
            </w:r>
          </w:p>
          <w:p w:rsidR="005239ED" w:rsidRPr="005239ED" w:rsidRDefault="005239ED" w:rsidP="005239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239E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39ED" w:rsidRPr="005239ED" w:rsidRDefault="005239ED" w:rsidP="0052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1F2" w:rsidRDefault="00C941F2"/>
    <w:sectPr w:rsidR="00C9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07F95"/>
    <w:multiLevelType w:val="multilevel"/>
    <w:tmpl w:val="8D14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DE"/>
    <w:rsid w:val="000953DE"/>
    <w:rsid w:val="00243DFD"/>
    <w:rsid w:val="002C6A8E"/>
    <w:rsid w:val="005239ED"/>
    <w:rsid w:val="006941D4"/>
    <w:rsid w:val="00807E41"/>
    <w:rsid w:val="00815EEA"/>
    <w:rsid w:val="009F3F60"/>
    <w:rsid w:val="00A95BC7"/>
    <w:rsid w:val="00AB276B"/>
    <w:rsid w:val="00BF7652"/>
    <w:rsid w:val="00C941F2"/>
    <w:rsid w:val="00D308C9"/>
    <w:rsid w:val="00E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9ED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ED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5239ED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239ED"/>
    <w:rPr>
      <w:b/>
      <w:bCs/>
    </w:rPr>
  </w:style>
  <w:style w:type="paragraph" w:styleId="a5">
    <w:name w:val="Normal (Web)"/>
    <w:basedOn w:val="a"/>
    <w:uiPriority w:val="99"/>
    <w:unhideWhenUsed/>
    <w:rsid w:val="005239E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39ED"/>
    <w:rPr>
      <w:i/>
      <w:iCs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815EEA"/>
    <w:rPr>
      <w:rFonts w:eastAsiaTheme="minorEastAsia"/>
    </w:rPr>
  </w:style>
  <w:style w:type="paragraph" w:styleId="a8">
    <w:name w:val="No Spacing"/>
    <w:aliases w:val="основа"/>
    <w:link w:val="a7"/>
    <w:uiPriority w:val="1"/>
    <w:qFormat/>
    <w:rsid w:val="00815EEA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9ED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ED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5239ED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239ED"/>
    <w:rPr>
      <w:b/>
      <w:bCs/>
    </w:rPr>
  </w:style>
  <w:style w:type="paragraph" w:styleId="a5">
    <w:name w:val="Normal (Web)"/>
    <w:basedOn w:val="a"/>
    <w:uiPriority w:val="99"/>
    <w:unhideWhenUsed/>
    <w:rsid w:val="005239E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39ED"/>
    <w:rPr>
      <w:i/>
      <w:iCs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815EEA"/>
    <w:rPr>
      <w:rFonts w:eastAsiaTheme="minorEastAsia"/>
    </w:rPr>
  </w:style>
  <w:style w:type="paragraph" w:styleId="a8">
    <w:name w:val="No Spacing"/>
    <w:aliases w:val="основа"/>
    <w:link w:val="a7"/>
    <w:uiPriority w:val="1"/>
    <w:qFormat/>
    <w:rsid w:val="00815EE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398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7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4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63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3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934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90;&#1082;&#1088;&#1099;&#1090;&#1099;&#1081;&#1091;&#1088;&#1086;&#1082;.&#1088;&#1092;/%D1%81%D1%82%D0%B0%D1%82%D1%8C%D0%B8/630864/pril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&#1086;&#1090;&#1082;&#1088;&#1099;&#1090;&#1099;&#1081;&#1091;&#1088;&#1086;&#1082;.&#1088;&#1092;/%D1%81%D1%82%D0%B0%D1%82%D1%8C%D0%B8/630864/pril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90;&#1082;&#1088;&#1099;&#1090;&#1099;&#1081;&#1091;&#1088;&#1086;&#1082;.&#1088;&#1092;/&#1072;&#1076;&#1084;&#1080;&#1085;&#1080;&#1089;&#1090;&#1088;&#1080;&#1088;&#1086;&#1074;&#1072;&#1085;&#1080;&#1077;-&#1096;&#1082;&#1086;&#1083;&#1099;" TargetMode="External"/><Relationship Id="rId11" Type="http://schemas.openxmlformats.org/officeDocument/2006/relationships/hyperlink" Target="http://&#1086;&#1090;&#1082;&#1088;&#1099;&#1090;&#1099;&#1081;&#1091;&#1088;&#1086;&#1082;.&#1088;&#1092;/%D1%81%D1%82%D0%B0%D1%82%D1%8C%D0%B8/630864/pril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6;&#1090;&#1082;&#1088;&#1099;&#1090;&#1099;&#1081;&#1091;&#1088;&#1086;&#1082;.&#1088;&#1092;/%D1%81%D1%82%D0%B0%D1%82%D1%8C%D0%B8/630864/pril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6;&#1090;&#1082;&#1088;&#1099;&#1090;&#1099;&#1081;&#1091;&#1088;&#1086;&#1082;.&#1088;&#1092;/%D1%81%D1%82%D0%B0%D1%82%D1%8C%D0%B8/630864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2017-11-19T20:45:00Z</dcterms:created>
  <dcterms:modified xsi:type="dcterms:W3CDTF">2018-01-28T17:34:00Z</dcterms:modified>
</cp:coreProperties>
</file>